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7CC87" w14:textId="77777777" w:rsidR="00513EB4" w:rsidRPr="005F24F5" w:rsidRDefault="00513EB4" w:rsidP="00513E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42C3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B0BD795" wp14:editId="205A51BD">
            <wp:simplePos x="0" y="0"/>
            <wp:positionH relativeFrom="column">
              <wp:posOffset>19050</wp:posOffset>
            </wp:positionH>
            <wp:positionV relativeFrom="paragraph">
              <wp:posOffset>-333375</wp:posOffset>
            </wp:positionV>
            <wp:extent cx="762000" cy="1019175"/>
            <wp:effectExtent l="19050" t="0" r="0" b="0"/>
            <wp:wrapNone/>
            <wp:docPr id="1498330621" name="Picture 1498330621" descr="http://t3.gstatic.com/images?q=tbn:ANd9GcQEYUZ49cZitWJX2XISDoxNh9W10dOsyKQ1-9flujK2Seezj2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t3.gstatic.com/images?q=tbn:ANd9GcQEYUZ49cZitWJX2XISDoxNh9W10dOsyKQ1-9flujK2Seezj2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019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F24F5">
        <w:rPr>
          <w:rFonts w:ascii="Times New Roman" w:hAnsi="Times New Roman" w:cs="Times New Roman"/>
          <w:b/>
          <w:sz w:val="24"/>
          <w:szCs w:val="24"/>
        </w:rPr>
        <w:t>DIRECTORATE OF MERCHANT SHIPPING</w:t>
      </w:r>
    </w:p>
    <w:p w14:paraId="075E5B98" w14:textId="77777777" w:rsidR="00513EB4" w:rsidRPr="005F24F5" w:rsidRDefault="00513EB4" w:rsidP="00513E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24F5">
        <w:rPr>
          <w:rFonts w:ascii="Times New Roman" w:hAnsi="Times New Roman" w:cs="Times New Roman"/>
          <w:b/>
          <w:sz w:val="24"/>
          <w:szCs w:val="24"/>
        </w:rPr>
        <w:t>GOVERNMENT OF SRI LANKA</w:t>
      </w:r>
    </w:p>
    <w:p w14:paraId="49EC9622" w14:textId="77777777" w:rsidR="00513EB4" w:rsidRPr="005F24F5" w:rsidRDefault="00513EB4" w:rsidP="00513E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24F5">
        <w:rPr>
          <w:rFonts w:ascii="Times New Roman" w:hAnsi="Times New Roman" w:cs="Times New Roman"/>
          <w:b/>
          <w:sz w:val="24"/>
          <w:szCs w:val="24"/>
        </w:rPr>
        <w:t>CERTIFICATE OF COMPETENCY EXAMINATION</w:t>
      </w:r>
    </w:p>
    <w:p w14:paraId="14486DDF" w14:textId="77777777" w:rsidR="00513EB4" w:rsidRPr="005F24F5" w:rsidRDefault="00513EB4" w:rsidP="00513E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9ABBD7C" w14:textId="77777777" w:rsidR="00513EB4" w:rsidRPr="005F24F5" w:rsidRDefault="00513EB4" w:rsidP="00513E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24F5">
        <w:rPr>
          <w:rFonts w:ascii="Times New Roman" w:hAnsi="Times New Roman" w:cs="Times New Roman"/>
          <w:sz w:val="24"/>
          <w:szCs w:val="24"/>
        </w:rPr>
        <w:t>GRADE</w:t>
      </w:r>
      <w:r w:rsidRPr="005F24F5">
        <w:rPr>
          <w:rFonts w:ascii="Times New Roman" w:hAnsi="Times New Roman" w:cs="Times New Roman"/>
          <w:sz w:val="24"/>
          <w:szCs w:val="24"/>
        </w:rPr>
        <w:tab/>
        <w:t>: CHIEF MATE ON SHIPS OF 500 GT OR MORE (UNLIMITED)</w:t>
      </w:r>
    </w:p>
    <w:p w14:paraId="0C90FDBD" w14:textId="77777777" w:rsidR="00513EB4" w:rsidRPr="005F24F5" w:rsidRDefault="00513EB4" w:rsidP="00513E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24F5">
        <w:rPr>
          <w:rFonts w:ascii="Times New Roman" w:hAnsi="Times New Roman" w:cs="Times New Roman"/>
          <w:sz w:val="24"/>
          <w:szCs w:val="24"/>
        </w:rPr>
        <w:t>SUBJECT</w:t>
      </w:r>
      <w:r w:rsidRPr="005F24F5"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>Ship Construction</w:t>
      </w:r>
    </w:p>
    <w:p w14:paraId="3162FE46" w14:textId="350D1931" w:rsidR="00513EB4" w:rsidRPr="005F24F5" w:rsidRDefault="00513EB4" w:rsidP="00513EB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F24F5">
        <w:rPr>
          <w:rFonts w:ascii="Times New Roman" w:hAnsi="Times New Roman" w:cs="Times New Roman"/>
          <w:sz w:val="24"/>
          <w:szCs w:val="24"/>
        </w:rPr>
        <w:t>DATE</w:t>
      </w:r>
      <w:r w:rsidRPr="005F24F5">
        <w:rPr>
          <w:rFonts w:ascii="Times New Roman" w:hAnsi="Times New Roman" w:cs="Times New Roman"/>
          <w:sz w:val="24"/>
          <w:szCs w:val="24"/>
        </w:rPr>
        <w:tab/>
      </w:r>
      <w:r w:rsidRPr="005F24F5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8C2A74">
        <w:rPr>
          <w:rFonts w:ascii="Times New Roman" w:hAnsi="Times New Roman" w:cs="Times New Roman"/>
          <w:sz w:val="24"/>
          <w:szCs w:val="24"/>
        </w:rPr>
        <w:t>27</w:t>
      </w:r>
      <w:r w:rsidR="008C2A74" w:rsidRPr="008C2A7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8C2A74">
        <w:rPr>
          <w:rFonts w:ascii="Times New Roman" w:hAnsi="Times New Roman" w:cs="Times New Roman"/>
          <w:sz w:val="24"/>
          <w:szCs w:val="24"/>
        </w:rPr>
        <w:t xml:space="preserve"> February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F24F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3DC18943" w14:textId="77777777" w:rsidR="00513EB4" w:rsidRPr="005F24F5" w:rsidRDefault="00513EB4" w:rsidP="00513EB4">
      <w:pPr>
        <w:pBdr>
          <w:top w:val="single" w:sz="4" w:space="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24F5">
        <w:rPr>
          <w:rFonts w:ascii="Times New Roman" w:hAnsi="Times New Roman" w:cs="Times New Roman"/>
          <w:sz w:val="24"/>
          <w:szCs w:val="24"/>
        </w:rPr>
        <w:t xml:space="preserve">Time allowed </w:t>
      </w:r>
      <w:r w:rsidRPr="005F24F5">
        <w:rPr>
          <w:rFonts w:ascii="Times New Roman" w:hAnsi="Times New Roman" w:cs="Times New Roman"/>
          <w:b/>
          <w:sz w:val="24"/>
          <w:szCs w:val="24"/>
        </w:rPr>
        <w:t>THREE</w:t>
      </w:r>
      <w:r w:rsidRPr="005F24F5">
        <w:rPr>
          <w:rFonts w:ascii="Times New Roman" w:hAnsi="Times New Roman" w:cs="Times New Roman"/>
          <w:sz w:val="24"/>
          <w:szCs w:val="24"/>
        </w:rPr>
        <w:t xml:space="preserve"> hours</w:t>
      </w:r>
      <w:r w:rsidRPr="005F24F5">
        <w:rPr>
          <w:rFonts w:ascii="Times New Roman" w:hAnsi="Times New Roman" w:cs="Times New Roman"/>
          <w:sz w:val="24"/>
          <w:szCs w:val="24"/>
        </w:rPr>
        <w:tab/>
      </w:r>
      <w:r w:rsidRPr="005F24F5">
        <w:rPr>
          <w:rFonts w:ascii="Times New Roman" w:hAnsi="Times New Roman" w:cs="Times New Roman"/>
          <w:sz w:val="24"/>
          <w:szCs w:val="24"/>
        </w:rPr>
        <w:tab/>
      </w:r>
      <w:r w:rsidRPr="005F24F5">
        <w:rPr>
          <w:rFonts w:ascii="Times New Roman" w:hAnsi="Times New Roman" w:cs="Times New Roman"/>
          <w:sz w:val="24"/>
          <w:szCs w:val="24"/>
        </w:rPr>
        <w:tab/>
      </w:r>
      <w:r w:rsidRPr="005F24F5">
        <w:rPr>
          <w:rFonts w:ascii="Times New Roman" w:hAnsi="Times New Roman" w:cs="Times New Roman"/>
          <w:sz w:val="24"/>
          <w:szCs w:val="24"/>
        </w:rPr>
        <w:tab/>
      </w:r>
      <w:r w:rsidRPr="005F24F5">
        <w:rPr>
          <w:rFonts w:ascii="Times New Roman" w:hAnsi="Times New Roman" w:cs="Times New Roman"/>
          <w:sz w:val="24"/>
          <w:szCs w:val="24"/>
        </w:rPr>
        <w:tab/>
        <w:t>Total marks</w:t>
      </w:r>
      <w:r w:rsidRPr="005F24F5">
        <w:rPr>
          <w:rFonts w:ascii="Times New Roman" w:hAnsi="Times New Roman" w:cs="Times New Roman"/>
          <w:sz w:val="24"/>
          <w:szCs w:val="24"/>
        </w:rPr>
        <w:tab/>
        <w:t>: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F24F5">
        <w:rPr>
          <w:rFonts w:ascii="Times New Roman" w:hAnsi="Times New Roman" w:cs="Times New Roman"/>
          <w:sz w:val="24"/>
          <w:szCs w:val="24"/>
        </w:rPr>
        <w:t>0</w:t>
      </w:r>
    </w:p>
    <w:p w14:paraId="44BBB445" w14:textId="77777777" w:rsidR="00513EB4" w:rsidRPr="005F24F5" w:rsidRDefault="00513EB4" w:rsidP="00513EB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F24F5">
        <w:rPr>
          <w:rFonts w:ascii="Times New Roman" w:hAnsi="Times New Roman" w:cs="Times New Roman"/>
          <w:b/>
          <w:sz w:val="24"/>
          <w:szCs w:val="24"/>
        </w:rPr>
        <w:t xml:space="preserve">ANSWER </w:t>
      </w:r>
      <w:r>
        <w:rPr>
          <w:rFonts w:ascii="Times New Roman" w:hAnsi="Times New Roman" w:cs="Times New Roman"/>
          <w:b/>
          <w:sz w:val="24"/>
          <w:szCs w:val="24"/>
        </w:rPr>
        <w:t>ANY SIX QUESTIONS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5F24F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F24F5">
        <w:rPr>
          <w:rFonts w:ascii="Times New Roman" w:hAnsi="Times New Roman" w:cs="Times New Roman"/>
          <w:sz w:val="24"/>
          <w:szCs w:val="24"/>
        </w:rPr>
        <w:t>Pass marks</w:t>
      </w:r>
      <w:r w:rsidRPr="005F24F5">
        <w:rPr>
          <w:rFonts w:ascii="Times New Roman" w:hAnsi="Times New Roman" w:cs="Times New Roman"/>
          <w:sz w:val="24"/>
          <w:szCs w:val="24"/>
        </w:rPr>
        <w:tab/>
        <w:t>: 50%</w:t>
      </w:r>
    </w:p>
    <w:p w14:paraId="6FFF883D" w14:textId="77777777" w:rsidR="00513EB4" w:rsidRPr="005F24F5" w:rsidRDefault="00513EB4" w:rsidP="00513EB4">
      <w:pPr>
        <w:pBdr>
          <w:top w:val="single" w:sz="4" w:space="1" w:color="auto"/>
          <w:bottom w:val="single" w:sz="4" w:space="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24F5">
        <w:rPr>
          <w:rFonts w:ascii="Times New Roman" w:hAnsi="Times New Roman" w:cs="Times New Roman"/>
          <w:sz w:val="24"/>
          <w:szCs w:val="24"/>
        </w:rPr>
        <w:t xml:space="preserve">Formulae and all intermediate steps taken in reaching your answer should be clearly shown. You may draw sketches wherever required. Electronic devices capable of storing and retrieving are </w:t>
      </w:r>
      <w:r w:rsidRPr="005F24F5">
        <w:rPr>
          <w:rFonts w:ascii="Times New Roman" w:hAnsi="Times New Roman" w:cs="Times New Roman"/>
          <w:b/>
          <w:sz w:val="24"/>
          <w:szCs w:val="24"/>
        </w:rPr>
        <w:t>NOT</w:t>
      </w:r>
      <w:r w:rsidRPr="005F24F5">
        <w:rPr>
          <w:rFonts w:ascii="Times New Roman" w:hAnsi="Times New Roman" w:cs="Times New Roman"/>
          <w:sz w:val="24"/>
          <w:szCs w:val="24"/>
        </w:rPr>
        <w:t xml:space="preserve"> allowed.</w:t>
      </w:r>
    </w:p>
    <w:p w14:paraId="30BA3C4B" w14:textId="77777777" w:rsidR="00513EB4" w:rsidRPr="00D2189D" w:rsidRDefault="00513EB4" w:rsidP="00D218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122558D" w14:textId="4905E21E" w:rsidR="00072D1A" w:rsidRPr="00D2189D" w:rsidRDefault="00072D1A" w:rsidP="00D2189D">
      <w:pPr>
        <w:pStyle w:val="NoSpacing"/>
        <w:numPr>
          <w:ilvl w:val="0"/>
          <w:numId w:val="4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2189D">
        <w:rPr>
          <w:rFonts w:ascii="Times New Roman" w:hAnsi="Times New Roman" w:cs="Times New Roman"/>
          <w:sz w:val="24"/>
          <w:szCs w:val="24"/>
        </w:rPr>
        <w:t>Due to pitching and pounding fore end of the vessel should be extra stiffened to withstand strong impacts.</w:t>
      </w:r>
    </w:p>
    <w:p w14:paraId="66BE81BF" w14:textId="299D991B" w:rsidR="00072D1A" w:rsidRPr="00D2189D" w:rsidRDefault="00072D1A" w:rsidP="00D2189D">
      <w:pPr>
        <w:pStyle w:val="ListParagraph"/>
        <w:numPr>
          <w:ilvl w:val="0"/>
          <w:numId w:val="5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2189D">
        <w:rPr>
          <w:rFonts w:ascii="Times New Roman" w:hAnsi="Times New Roman" w:cs="Times New Roman"/>
          <w:sz w:val="24"/>
          <w:szCs w:val="24"/>
        </w:rPr>
        <w:t>Sketch the fore end construction of a ship.</w:t>
      </w:r>
    </w:p>
    <w:p w14:paraId="35845B06" w14:textId="77777777" w:rsidR="00072D1A" w:rsidRPr="00D2189D" w:rsidRDefault="00072D1A" w:rsidP="00D2189D">
      <w:pPr>
        <w:pStyle w:val="ListParagraph"/>
        <w:numPr>
          <w:ilvl w:val="0"/>
          <w:numId w:val="49"/>
        </w:num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2189D">
        <w:rPr>
          <w:rFonts w:ascii="Times New Roman" w:hAnsi="Times New Roman" w:cs="Times New Roman"/>
          <w:sz w:val="24"/>
          <w:szCs w:val="24"/>
        </w:rPr>
        <w:t>marks)</w:t>
      </w:r>
    </w:p>
    <w:p w14:paraId="31A4B877" w14:textId="13D53080" w:rsidR="00072D1A" w:rsidRPr="00D2189D" w:rsidRDefault="00072D1A" w:rsidP="00D2189D">
      <w:pPr>
        <w:pStyle w:val="ListParagraph"/>
        <w:numPr>
          <w:ilvl w:val="0"/>
          <w:numId w:val="5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2189D">
        <w:rPr>
          <w:rFonts w:ascii="Times New Roman" w:hAnsi="Times New Roman" w:cs="Times New Roman"/>
          <w:sz w:val="24"/>
          <w:szCs w:val="24"/>
        </w:rPr>
        <w:t xml:space="preserve">With the aid of sketch above (a) state how panting and pounding regions are </w:t>
      </w:r>
    </w:p>
    <w:p w14:paraId="17458B6B" w14:textId="77777777" w:rsidR="00072D1A" w:rsidRPr="00D2189D" w:rsidRDefault="00072D1A" w:rsidP="00D218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189D">
        <w:rPr>
          <w:rFonts w:ascii="Times New Roman" w:hAnsi="Times New Roman" w:cs="Times New Roman"/>
          <w:sz w:val="24"/>
          <w:szCs w:val="24"/>
        </w:rPr>
        <w:t xml:space="preserve">                  strengthened.</w:t>
      </w:r>
    </w:p>
    <w:p w14:paraId="620247B5" w14:textId="77777777" w:rsidR="00072D1A" w:rsidRPr="00D2189D" w:rsidRDefault="00072D1A" w:rsidP="00D2189D">
      <w:pPr>
        <w:pStyle w:val="ListParagraph"/>
        <w:numPr>
          <w:ilvl w:val="0"/>
          <w:numId w:val="41"/>
        </w:numPr>
        <w:spacing w:after="0"/>
        <w:contextualSpacing w:val="0"/>
        <w:jc w:val="right"/>
        <w:rPr>
          <w:rFonts w:ascii="Times New Roman" w:hAnsi="Times New Roman" w:cs="Times New Roman"/>
          <w:sz w:val="24"/>
          <w:szCs w:val="24"/>
        </w:rPr>
      </w:pPr>
      <w:r w:rsidRPr="00D2189D">
        <w:rPr>
          <w:rFonts w:ascii="Times New Roman" w:hAnsi="Times New Roman" w:cs="Times New Roman"/>
          <w:sz w:val="24"/>
          <w:szCs w:val="24"/>
        </w:rPr>
        <w:t>marks)</w:t>
      </w:r>
    </w:p>
    <w:p w14:paraId="0C85E1AB" w14:textId="77777777" w:rsidR="00072D1A" w:rsidRPr="00D2189D" w:rsidRDefault="00072D1A" w:rsidP="00D2189D">
      <w:pPr>
        <w:pStyle w:val="ListParagraph"/>
        <w:spacing w:after="0"/>
        <w:ind w:left="144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072F1AB7" w14:textId="77777777" w:rsidR="00072D1A" w:rsidRPr="00D2189D" w:rsidRDefault="00072D1A" w:rsidP="00D2189D">
      <w:pPr>
        <w:pStyle w:val="ListParagraph"/>
        <w:numPr>
          <w:ilvl w:val="0"/>
          <w:numId w:val="40"/>
        </w:numPr>
        <w:spacing w:after="0"/>
        <w:rPr>
          <w:rFonts w:ascii="Times New Roman" w:hAnsi="Times New Roman" w:cs="Times New Roman"/>
          <w:sz w:val="24"/>
          <w:szCs w:val="24"/>
        </w:rPr>
      </w:pPr>
    </w:p>
    <w:p w14:paraId="35209DCC" w14:textId="71043937" w:rsidR="00072D1A" w:rsidRPr="00D2189D" w:rsidRDefault="00072D1A" w:rsidP="00D2189D">
      <w:pPr>
        <w:pStyle w:val="ListParagraph"/>
        <w:numPr>
          <w:ilvl w:val="0"/>
          <w:numId w:val="5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2189D">
        <w:rPr>
          <w:rFonts w:ascii="Times New Roman" w:hAnsi="Times New Roman" w:cs="Times New Roman"/>
          <w:sz w:val="24"/>
          <w:szCs w:val="24"/>
        </w:rPr>
        <w:t xml:space="preserve">Sketch FOUR types of rolled steel sections commonly employed to stiffen plating </w:t>
      </w:r>
    </w:p>
    <w:p w14:paraId="3F52613E" w14:textId="1D60AD53" w:rsidR="00072D1A" w:rsidRPr="00B155BF" w:rsidRDefault="00B155BF" w:rsidP="00B155BF">
      <w:pPr>
        <w:spacing w:after="0"/>
        <w:ind w:left="10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(08 </w:t>
      </w:r>
      <w:r w:rsidR="00072D1A" w:rsidRPr="00B155BF">
        <w:rPr>
          <w:rFonts w:ascii="Times New Roman" w:hAnsi="Times New Roman" w:cs="Times New Roman"/>
          <w:sz w:val="24"/>
          <w:szCs w:val="24"/>
        </w:rPr>
        <w:t>marks)</w:t>
      </w:r>
    </w:p>
    <w:p w14:paraId="566961F6" w14:textId="1AA96829" w:rsidR="00072D1A" w:rsidRPr="00D2189D" w:rsidRDefault="00072D1A" w:rsidP="00D2189D">
      <w:pPr>
        <w:pStyle w:val="ListParagraph"/>
        <w:numPr>
          <w:ilvl w:val="0"/>
          <w:numId w:val="5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2189D">
        <w:rPr>
          <w:rFonts w:ascii="Times New Roman" w:hAnsi="Times New Roman" w:cs="Times New Roman"/>
          <w:sz w:val="24"/>
          <w:szCs w:val="24"/>
        </w:rPr>
        <w:t xml:space="preserve">State where in ship’s structure the rolled sections in (a) would be employed </w:t>
      </w:r>
    </w:p>
    <w:p w14:paraId="23DFFD6D" w14:textId="6FB58E15" w:rsidR="00072D1A" w:rsidRPr="00B155BF" w:rsidRDefault="00B155BF" w:rsidP="00B155BF">
      <w:pPr>
        <w:spacing w:after="0"/>
        <w:ind w:left="10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(04 </w:t>
      </w:r>
      <w:r w:rsidR="00072D1A" w:rsidRPr="00B155BF">
        <w:rPr>
          <w:rFonts w:ascii="Times New Roman" w:hAnsi="Times New Roman" w:cs="Times New Roman"/>
          <w:sz w:val="24"/>
          <w:szCs w:val="24"/>
        </w:rPr>
        <w:t>marks)</w:t>
      </w:r>
    </w:p>
    <w:p w14:paraId="6309F704" w14:textId="784575E3" w:rsidR="00072D1A" w:rsidRPr="00D2189D" w:rsidRDefault="00072D1A" w:rsidP="00D2189D">
      <w:pPr>
        <w:pStyle w:val="ListParagraph"/>
        <w:numPr>
          <w:ilvl w:val="0"/>
          <w:numId w:val="5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2189D">
        <w:rPr>
          <w:rFonts w:ascii="Times New Roman" w:hAnsi="Times New Roman" w:cs="Times New Roman"/>
          <w:sz w:val="24"/>
          <w:szCs w:val="24"/>
        </w:rPr>
        <w:t xml:space="preserve">What are the types of framing systems used in construction of vessels and discuss the  </w:t>
      </w:r>
    </w:p>
    <w:p w14:paraId="10564C0B" w14:textId="77777777" w:rsidR="00072D1A" w:rsidRPr="00D2189D" w:rsidRDefault="00072D1A" w:rsidP="00D218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189D">
        <w:rPr>
          <w:rFonts w:ascii="Times New Roman" w:hAnsi="Times New Roman" w:cs="Times New Roman"/>
          <w:sz w:val="24"/>
          <w:szCs w:val="24"/>
        </w:rPr>
        <w:t xml:space="preserve">                  important features related to such framing systems.</w:t>
      </w:r>
    </w:p>
    <w:p w14:paraId="59AFF193" w14:textId="0F851681" w:rsidR="00072D1A" w:rsidRPr="00D2189D" w:rsidRDefault="00072D1A" w:rsidP="00D2189D">
      <w:pPr>
        <w:pStyle w:val="ListParagraph"/>
        <w:spacing w:after="0"/>
        <w:ind w:left="7920"/>
        <w:rPr>
          <w:rFonts w:ascii="Times New Roman" w:hAnsi="Times New Roman" w:cs="Times New Roman"/>
          <w:sz w:val="24"/>
          <w:szCs w:val="24"/>
        </w:rPr>
      </w:pPr>
      <w:r w:rsidRPr="00D2189D">
        <w:rPr>
          <w:rFonts w:ascii="Times New Roman" w:hAnsi="Times New Roman" w:cs="Times New Roman"/>
          <w:sz w:val="24"/>
          <w:szCs w:val="24"/>
        </w:rPr>
        <w:t xml:space="preserve">      (08 marks)</w:t>
      </w:r>
    </w:p>
    <w:p w14:paraId="65175CC3" w14:textId="77777777" w:rsidR="009579CD" w:rsidRPr="00D2189D" w:rsidRDefault="009579CD" w:rsidP="00D2189D">
      <w:pPr>
        <w:pStyle w:val="ListParagraph"/>
        <w:spacing w:after="0"/>
        <w:ind w:left="7920"/>
        <w:rPr>
          <w:rFonts w:ascii="Times New Roman" w:hAnsi="Times New Roman" w:cs="Times New Roman"/>
          <w:sz w:val="24"/>
          <w:szCs w:val="24"/>
        </w:rPr>
      </w:pPr>
    </w:p>
    <w:p w14:paraId="60708767" w14:textId="77777777" w:rsidR="00072D1A" w:rsidRPr="00D2189D" w:rsidRDefault="00072D1A" w:rsidP="00D2189D">
      <w:pPr>
        <w:pStyle w:val="ListParagraph"/>
        <w:numPr>
          <w:ilvl w:val="0"/>
          <w:numId w:val="40"/>
        </w:numPr>
        <w:spacing w:after="0"/>
        <w:contextualSpacing w:val="0"/>
        <w:rPr>
          <w:rFonts w:ascii="Times New Roman" w:hAnsi="Times New Roman" w:cs="Times New Roman"/>
          <w:bCs/>
          <w:sz w:val="24"/>
          <w:szCs w:val="24"/>
        </w:rPr>
      </w:pPr>
    </w:p>
    <w:p w14:paraId="3424A1E5" w14:textId="2ABB7D8F" w:rsidR="00D2189D" w:rsidRDefault="00072D1A" w:rsidP="00B155BF">
      <w:pPr>
        <w:pStyle w:val="ListParagraph"/>
        <w:numPr>
          <w:ilvl w:val="0"/>
          <w:numId w:val="54"/>
        </w:numPr>
        <w:spacing w:after="0"/>
        <w:ind w:left="1170"/>
        <w:rPr>
          <w:rFonts w:ascii="Times New Roman" w:hAnsi="Times New Roman" w:cs="Times New Roman"/>
          <w:bCs/>
          <w:sz w:val="24"/>
          <w:szCs w:val="24"/>
        </w:rPr>
      </w:pPr>
      <w:r w:rsidRPr="00D2189D">
        <w:rPr>
          <w:rFonts w:ascii="Times New Roman" w:hAnsi="Times New Roman" w:cs="Times New Roman"/>
          <w:bCs/>
          <w:sz w:val="24"/>
          <w:szCs w:val="24"/>
        </w:rPr>
        <w:t xml:space="preserve">In relation to a ship survey, </w:t>
      </w:r>
      <w:r w:rsidR="00D2189D">
        <w:rPr>
          <w:rFonts w:ascii="Times New Roman" w:hAnsi="Times New Roman" w:cs="Times New Roman"/>
          <w:bCs/>
          <w:sz w:val="24"/>
          <w:szCs w:val="24"/>
        </w:rPr>
        <w:t>l</w:t>
      </w:r>
      <w:r w:rsidRPr="00D2189D">
        <w:rPr>
          <w:rFonts w:ascii="Times New Roman" w:hAnsi="Times New Roman" w:cs="Times New Roman"/>
          <w:bCs/>
          <w:sz w:val="24"/>
          <w:szCs w:val="24"/>
        </w:rPr>
        <w:t>ist the main survey schemes  for Safety related certificates</w:t>
      </w:r>
      <w:r w:rsidR="00D2189D">
        <w:rPr>
          <w:rFonts w:ascii="Times New Roman" w:hAnsi="Times New Roman" w:cs="Times New Roman"/>
          <w:bCs/>
          <w:sz w:val="24"/>
          <w:szCs w:val="24"/>
        </w:rPr>
        <w:t>.</w:t>
      </w:r>
    </w:p>
    <w:p w14:paraId="305CE9EE" w14:textId="32B7116F" w:rsidR="00072D1A" w:rsidRPr="00D2189D" w:rsidRDefault="00072D1A" w:rsidP="00B155BF">
      <w:pPr>
        <w:pStyle w:val="ListParagraph"/>
        <w:spacing w:after="0"/>
        <w:ind w:left="1170" w:hanging="36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2189D">
        <w:rPr>
          <w:rFonts w:ascii="Times New Roman" w:hAnsi="Times New Roman" w:cs="Times New Roman"/>
          <w:bCs/>
          <w:sz w:val="24"/>
          <w:szCs w:val="24"/>
        </w:rPr>
        <w:t xml:space="preserve">(05 marks)      </w:t>
      </w:r>
    </w:p>
    <w:p w14:paraId="754F065B" w14:textId="77777777" w:rsidR="00D2189D" w:rsidRDefault="00072D1A" w:rsidP="00B155BF">
      <w:pPr>
        <w:pStyle w:val="ListParagraph"/>
        <w:numPr>
          <w:ilvl w:val="0"/>
          <w:numId w:val="54"/>
        </w:numPr>
        <w:spacing w:after="0"/>
        <w:ind w:left="1170"/>
        <w:rPr>
          <w:rFonts w:ascii="Times New Roman" w:hAnsi="Times New Roman" w:cs="Times New Roman"/>
          <w:bCs/>
          <w:sz w:val="24"/>
          <w:szCs w:val="24"/>
        </w:rPr>
      </w:pPr>
      <w:r w:rsidRPr="00D2189D">
        <w:rPr>
          <w:rFonts w:ascii="Times New Roman" w:hAnsi="Times New Roman" w:cs="Times New Roman"/>
          <w:bCs/>
          <w:sz w:val="24"/>
          <w:szCs w:val="24"/>
        </w:rPr>
        <w:t xml:space="preserve">What is the requirement of dry dock survey.                                                         </w:t>
      </w:r>
    </w:p>
    <w:p w14:paraId="77871059" w14:textId="7CF59B2D" w:rsidR="00072D1A" w:rsidRPr="00D2189D" w:rsidRDefault="00072D1A" w:rsidP="00B155BF">
      <w:pPr>
        <w:pStyle w:val="ListParagraph"/>
        <w:spacing w:after="0"/>
        <w:ind w:left="1170" w:hanging="36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2189D">
        <w:rPr>
          <w:rFonts w:ascii="Times New Roman" w:hAnsi="Times New Roman" w:cs="Times New Roman"/>
          <w:bCs/>
          <w:sz w:val="24"/>
          <w:szCs w:val="24"/>
        </w:rPr>
        <w:t>(05 marks)</w:t>
      </w:r>
    </w:p>
    <w:p w14:paraId="50B57406" w14:textId="02D17B69" w:rsidR="00D2189D" w:rsidRDefault="00072D1A" w:rsidP="00B155BF">
      <w:pPr>
        <w:pStyle w:val="ListParagraph"/>
        <w:numPr>
          <w:ilvl w:val="0"/>
          <w:numId w:val="54"/>
        </w:numPr>
        <w:spacing w:after="0"/>
        <w:ind w:left="1170"/>
        <w:rPr>
          <w:rFonts w:ascii="Times New Roman" w:hAnsi="Times New Roman" w:cs="Times New Roman"/>
          <w:bCs/>
          <w:sz w:val="24"/>
          <w:szCs w:val="24"/>
        </w:rPr>
      </w:pPr>
      <w:r w:rsidRPr="00D2189D">
        <w:rPr>
          <w:rFonts w:ascii="Times New Roman" w:hAnsi="Times New Roman" w:cs="Times New Roman"/>
          <w:bCs/>
          <w:sz w:val="24"/>
          <w:szCs w:val="24"/>
        </w:rPr>
        <w:t xml:space="preserve">Explain what </w:t>
      </w:r>
      <w:r w:rsidR="00B155BF" w:rsidRPr="00D2189D">
        <w:rPr>
          <w:rFonts w:ascii="Times New Roman" w:hAnsi="Times New Roman" w:cs="Times New Roman"/>
          <w:bCs/>
          <w:sz w:val="24"/>
          <w:szCs w:val="24"/>
        </w:rPr>
        <w:t>EDD program is</w:t>
      </w:r>
      <w:r w:rsidRPr="00D2189D">
        <w:rPr>
          <w:rFonts w:ascii="Times New Roman" w:hAnsi="Times New Roman" w:cs="Times New Roman"/>
          <w:bCs/>
          <w:sz w:val="24"/>
          <w:szCs w:val="24"/>
        </w:rPr>
        <w:t xml:space="preserve"> and how you plan for IWS.                                     </w:t>
      </w:r>
    </w:p>
    <w:p w14:paraId="584D15D0" w14:textId="5C30DDB9" w:rsidR="00072D1A" w:rsidRPr="00D2189D" w:rsidRDefault="00072D1A" w:rsidP="00D2189D">
      <w:pPr>
        <w:pStyle w:val="ListParagraph"/>
        <w:spacing w:after="0"/>
        <w:ind w:left="84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2189D">
        <w:rPr>
          <w:rFonts w:ascii="Times New Roman" w:hAnsi="Times New Roman" w:cs="Times New Roman"/>
          <w:bCs/>
          <w:sz w:val="24"/>
          <w:szCs w:val="24"/>
        </w:rPr>
        <w:t>(10 marks)</w:t>
      </w:r>
    </w:p>
    <w:p w14:paraId="204ABE75" w14:textId="77777777" w:rsidR="00072D1A" w:rsidRDefault="00072D1A" w:rsidP="00D2189D">
      <w:pPr>
        <w:pStyle w:val="ListParagraph"/>
        <w:spacing w:after="0"/>
        <w:ind w:left="108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44099C35" w14:textId="77777777" w:rsidR="00D2189D" w:rsidRDefault="00D2189D" w:rsidP="00D2189D">
      <w:pPr>
        <w:pStyle w:val="ListParagraph"/>
        <w:spacing w:after="0"/>
        <w:ind w:left="108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70469C14" w14:textId="77777777" w:rsidR="00D2189D" w:rsidRPr="00D2189D" w:rsidRDefault="00D2189D" w:rsidP="00D2189D">
      <w:pPr>
        <w:pStyle w:val="ListParagraph"/>
        <w:spacing w:after="0"/>
        <w:ind w:left="108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3D6F05A6" w14:textId="77777777" w:rsidR="00072D1A" w:rsidRPr="00D2189D" w:rsidRDefault="00072D1A" w:rsidP="00D2189D">
      <w:pPr>
        <w:pStyle w:val="ListParagraph"/>
        <w:numPr>
          <w:ilvl w:val="0"/>
          <w:numId w:val="40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673884D9" w14:textId="77777777" w:rsidR="00072D1A" w:rsidRPr="00D2189D" w:rsidRDefault="00072D1A" w:rsidP="00D2189D">
      <w:pPr>
        <w:pStyle w:val="ListParagraph"/>
        <w:numPr>
          <w:ilvl w:val="0"/>
          <w:numId w:val="20"/>
        </w:numPr>
        <w:spacing w:after="0"/>
        <w:ind w:left="1080"/>
        <w:contextualSpacing w:val="0"/>
        <w:rPr>
          <w:rFonts w:ascii="Times New Roman" w:hAnsi="Times New Roman" w:cs="Times New Roman"/>
          <w:sz w:val="24"/>
          <w:szCs w:val="24"/>
        </w:rPr>
      </w:pPr>
      <w:r w:rsidRPr="00D2189D">
        <w:rPr>
          <w:rFonts w:ascii="Times New Roman" w:hAnsi="Times New Roman" w:cs="Times New Roman"/>
          <w:sz w:val="24"/>
          <w:szCs w:val="24"/>
        </w:rPr>
        <w:t xml:space="preserve">Sketch and describe a transverse midship section of a bulk carrier constructed on a combined framing system indicating it’s salient features.    </w:t>
      </w:r>
    </w:p>
    <w:p w14:paraId="7E4D66F9" w14:textId="4DB4C889" w:rsidR="00072D1A" w:rsidRPr="00D2189D" w:rsidRDefault="00072D1A" w:rsidP="00D2189D">
      <w:pPr>
        <w:pStyle w:val="ListParagraph"/>
        <w:spacing w:after="0"/>
        <w:ind w:left="1080"/>
        <w:jc w:val="right"/>
        <w:rPr>
          <w:rFonts w:ascii="Times New Roman" w:hAnsi="Times New Roman" w:cs="Times New Roman"/>
          <w:sz w:val="24"/>
          <w:szCs w:val="24"/>
        </w:rPr>
      </w:pPr>
      <w:r w:rsidRPr="00D2189D">
        <w:rPr>
          <w:rFonts w:ascii="Times New Roman" w:hAnsi="Times New Roman" w:cs="Times New Roman"/>
          <w:sz w:val="24"/>
          <w:szCs w:val="24"/>
        </w:rPr>
        <w:t>(1</w:t>
      </w:r>
      <w:r w:rsidR="00B155BF">
        <w:rPr>
          <w:rFonts w:ascii="Times New Roman" w:hAnsi="Times New Roman" w:cs="Times New Roman"/>
          <w:sz w:val="24"/>
          <w:szCs w:val="24"/>
        </w:rPr>
        <w:t>1</w:t>
      </w:r>
      <w:r w:rsidRPr="00D2189D">
        <w:rPr>
          <w:rFonts w:ascii="Times New Roman" w:hAnsi="Times New Roman" w:cs="Times New Roman"/>
          <w:sz w:val="24"/>
          <w:szCs w:val="24"/>
        </w:rPr>
        <w:t xml:space="preserve"> marks)</w:t>
      </w:r>
    </w:p>
    <w:p w14:paraId="7A745F1B" w14:textId="77777777" w:rsidR="00072D1A" w:rsidRPr="00D2189D" w:rsidRDefault="00072D1A" w:rsidP="00D2189D">
      <w:pPr>
        <w:pStyle w:val="ListParagraph"/>
        <w:numPr>
          <w:ilvl w:val="0"/>
          <w:numId w:val="20"/>
        </w:numPr>
        <w:spacing w:after="0"/>
        <w:ind w:left="1080"/>
        <w:contextualSpacing w:val="0"/>
        <w:rPr>
          <w:rFonts w:ascii="Times New Roman" w:hAnsi="Times New Roman" w:cs="Times New Roman"/>
          <w:sz w:val="24"/>
          <w:szCs w:val="24"/>
        </w:rPr>
      </w:pPr>
      <w:r w:rsidRPr="00D2189D">
        <w:rPr>
          <w:rFonts w:ascii="Times New Roman" w:hAnsi="Times New Roman" w:cs="Times New Roman"/>
          <w:sz w:val="24"/>
          <w:szCs w:val="24"/>
        </w:rPr>
        <w:t xml:space="preserve">Ship designers often say that the bulk carrier is a rational structure with minimal amount of waste. Justify the above comment with reasons. </w:t>
      </w:r>
    </w:p>
    <w:p w14:paraId="17C547E2" w14:textId="2F078C54" w:rsidR="00072D1A" w:rsidRDefault="00D2189D" w:rsidP="00D2189D">
      <w:pPr>
        <w:pStyle w:val="ListParagraph"/>
        <w:spacing w:after="0"/>
        <w:ind w:left="1440"/>
        <w:contextualSpacing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(09 </w:t>
      </w:r>
      <w:r w:rsidR="00072D1A" w:rsidRPr="00D2189D">
        <w:rPr>
          <w:rFonts w:ascii="Times New Roman" w:hAnsi="Times New Roman" w:cs="Times New Roman"/>
          <w:sz w:val="24"/>
          <w:szCs w:val="24"/>
        </w:rPr>
        <w:t>marks)</w:t>
      </w:r>
    </w:p>
    <w:p w14:paraId="5E74911F" w14:textId="77777777" w:rsidR="00D2189D" w:rsidRPr="00D2189D" w:rsidRDefault="00D2189D" w:rsidP="00D2189D">
      <w:pPr>
        <w:pStyle w:val="ListParagraph"/>
        <w:spacing w:after="0"/>
        <w:ind w:left="144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06635BFB" w14:textId="77777777" w:rsidR="00072D1A" w:rsidRPr="00D2189D" w:rsidRDefault="00072D1A" w:rsidP="00D2189D">
      <w:pPr>
        <w:pStyle w:val="ListParagraph"/>
        <w:numPr>
          <w:ilvl w:val="0"/>
          <w:numId w:val="40"/>
        </w:numPr>
        <w:tabs>
          <w:tab w:val="left" w:pos="60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2CCC6C79" w14:textId="14C48573" w:rsidR="00072D1A" w:rsidRPr="00D2189D" w:rsidRDefault="00072D1A" w:rsidP="00D2189D">
      <w:pPr>
        <w:pStyle w:val="ListParagraph"/>
        <w:numPr>
          <w:ilvl w:val="0"/>
          <w:numId w:val="22"/>
        </w:numPr>
        <w:tabs>
          <w:tab w:val="left" w:pos="600"/>
        </w:tabs>
        <w:spacing w:after="0"/>
        <w:ind w:left="1080"/>
        <w:contextualSpacing w:val="0"/>
        <w:rPr>
          <w:rFonts w:ascii="Times New Roman" w:hAnsi="Times New Roman" w:cs="Times New Roman"/>
          <w:sz w:val="24"/>
          <w:szCs w:val="24"/>
        </w:rPr>
      </w:pPr>
      <w:r w:rsidRPr="00D2189D">
        <w:rPr>
          <w:rFonts w:ascii="Times New Roman" w:hAnsi="Times New Roman" w:cs="Times New Roman"/>
          <w:sz w:val="24"/>
          <w:szCs w:val="24"/>
        </w:rPr>
        <w:t xml:space="preserve">In relation to a </w:t>
      </w:r>
      <w:r w:rsidR="00D2189D" w:rsidRPr="00D2189D">
        <w:rPr>
          <w:rFonts w:ascii="Times New Roman" w:hAnsi="Times New Roman" w:cs="Times New Roman"/>
          <w:sz w:val="24"/>
          <w:szCs w:val="24"/>
        </w:rPr>
        <w:t>watertight</w:t>
      </w:r>
      <w:r w:rsidRPr="00D2189D">
        <w:rPr>
          <w:rFonts w:ascii="Times New Roman" w:hAnsi="Times New Roman" w:cs="Times New Roman"/>
          <w:sz w:val="24"/>
          <w:szCs w:val="24"/>
        </w:rPr>
        <w:t xml:space="preserve"> doors below the water line;  </w:t>
      </w:r>
    </w:p>
    <w:p w14:paraId="396A31F4" w14:textId="77777777" w:rsidR="00072D1A" w:rsidRPr="00D2189D" w:rsidRDefault="00072D1A" w:rsidP="00D2189D">
      <w:pPr>
        <w:pStyle w:val="ListParagraph"/>
        <w:numPr>
          <w:ilvl w:val="0"/>
          <w:numId w:val="23"/>
        </w:numPr>
        <w:tabs>
          <w:tab w:val="left" w:pos="600"/>
        </w:tabs>
        <w:spacing w:after="0"/>
        <w:ind w:left="1800"/>
        <w:contextualSpacing w:val="0"/>
        <w:rPr>
          <w:rFonts w:ascii="Times New Roman" w:hAnsi="Times New Roman" w:cs="Times New Roman"/>
          <w:sz w:val="24"/>
          <w:szCs w:val="24"/>
        </w:rPr>
      </w:pPr>
      <w:r w:rsidRPr="00D2189D">
        <w:rPr>
          <w:rFonts w:ascii="Times New Roman" w:hAnsi="Times New Roman" w:cs="Times New Roman"/>
          <w:sz w:val="24"/>
          <w:szCs w:val="24"/>
        </w:rPr>
        <w:t xml:space="preserve">Describe the methods adopted to achieve the strength at a watertight door    opening. </w:t>
      </w:r>
    </w:p>
    <w:p w14:paraId="3A0B28DF" w14:textId="77777777" w:rsidR="00072D1A" w:rsidRPr="00D2189D" w:rsidRDefault="00072D1A" w:rsidP="00D2189D">
      <w:pPr>
        <w:pStyle w:val="ListParagraph"/>
        <w:tabs>
          <w:tab w:val="left" w:pos="600"/>
        </w:tabs>
        <w:spacing w:after="0"/>
        <w:ind w:left="1800"/>
        <w:jc w:val="right"/>
        <w:rPr>
          <w:rFonts w:ascii="Times New Roman" w:hAnsi="Times New Roman" w:cs="Times New Roman"/>
          <w:sz w:val="24"/>
          <w:szCs w:val="24"/>
        </w:rPr>
      </w:pPr>
      <w:r w:rsidRPr="00D2189D">
        <w:rPr>
          <w:rFonts w:ascii="Times New Roman" w:hAnsi="Times New Roman" w:cs="Times New Roman"/>
          <w:sz w:val="24"/>
          <w:szCs w:val="24"/>
        </w:rPr>
        <w:t>(05marks)</w:t>
      </w:r>
    </w:p>
    <w:p w14:paraId="592BB493" w14:textId="77777777" w:rsidR="00072D1A" w:rsidRPr="00D2189D" w:rsidRDefault="00072D1A" w:rsidP="00D2189D">
      <w:pPr>
        <w:pStyle w:val="ListParagraph"/>
        <w:numPr>
          <w:ilvl w:val="0"/>
          <w:numId w:val="23"/>
        </w:numPr>
        <w:tabs>
          <w:tab w:val="left" w:pos="600"/>
        </w:tabs>
        <w:spacing w:after="0"/>
        <w:ind w:left="180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2189D">
        <w:rPr>
          <w:rFonts w:ascii="Times New Roman" w:hAnsi="Times New Roman" w:cs="Times New Roman"/>
          <w:sz w:val="24"/>
          <w:szCs w:val="24"/>
        </w:rPr>
        <w:t xml:space="preserve">What maintenance and inspections are carried out on above (i) doors. </w:t>
      </w:r>
    </w:p>
    <w:p w14:paraId="7CBB42C4" w14:textId="77777777" w:rsidR="00072D1A" w:rsidRPr="00D2189D" w:rsidRDefault="00072D1A" w:rsidP="00D2189D">
      <w:pPr>
        <w:pStyle w:val="ListParagraph"/>
        <w:tabs>
          <w:tab w:val="left" w:pos="600"/>
        </w:tabs>
        <w:spacing w:after="0"/>
        <w:ind w:left="1800"/>
        <w:jc w:val="right"/>
        <w:rPr>
          <w:rFonts w:ascii="Times New Roman" w:hAnsi="Times New Roman" w:cs="Times New Roman"/>
          <w:sz w:val="24"/>
          <w:szCs w:val="24"/>
        </w:rPr>
      </w:pPr>
      <w:r w:rsidRPr="00D2189D">
        <w:rPr>
          <w:rFonts w:ascii="Times New Roman" w:hAnsi="Times New Roman" w:cs="Times New Roman"/>
          <w:sz w:val="24"/>
          <w:szCs w:val="24"/>
        </w:rPr>
        <w:t>(03marks)</w:t>
      </w:r>
    </w:p>
    <w:p w14:paraId="36FD5177" w14:textId="77777777" w:rsidR="00072D1A" w:rsidRPr="00D2189D" w:rsidRDefault="00072D1A" w:rsidP="00D2189D">
      <w:pPr>
        <w:pStyle w:val="ListParagraph"/>
        <w:numPr>
          <w:ilvl w:val="0"/>
          <w:numId w:val="22"/>
        </w:numPr>
        <w:tabs>
          <w:tab w:val="left" w:pos="600"/>
        </w:tabs>
        <w:spacing w:after="0"/>
        <w:ind w:left="108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2189D">
        <w:rPr>
          <w:rFonts w:ascii="Times New Roman" w:hAnsi="Times New Roman" w:cs="Times New Roman"/>
          <w:sz w:val="24"/>
          <w:szCs w:val="24"/>
        </w:rPr>
        <w:t xml:space="preserve">  Explain the following terms;</w:t>
      </w:r>
    </w:p>
    <w:p w14:paraId="2F2B0A3D" w14:textId="77777777" w:rsidR="00072D1A" w:rsidRPr="00D2189D" w:rsidRDefault="00072D1A" w:rsidP="00D2189D">
      <w:pPr>
        <w:pStyle w:val="ListParagraph"/>
        <w:numPr>
          <w:ilvl w:val="0"/>
          <w:numId w:val="24"/>
        </w:numPr>
        <w:tabs>
          <w:tab w:val="left" w:pos="600"/>
        </w:tabs>
        <w:spacing w:after="0"/>
        <w:ind w:left="198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2189D">
        <w:rPr>
          <w:rFonts w:ascii="Times New Roman" w:hAnsi="Times New Roman" w:cs="Times New Roman"/>
          <w:sz w:val="24"/>
          <w:szCs w:val="24"/>
        </w:rPr>
        <w:t>Sheer strake</w:t>
      </w:r>
    </w:p>
    <w:p w14:paraId="21348EFE" w14:textId="77777777" w:rsidR="00072D1A" w:rsidRPr="00D2189D" w:rsidRDefault="00072D1A" w:rsidP="00D2189D">
      <w:pPr>
        <w:pStyle w:val="ListParagraph"/>
        <w:numPr>
          <w:ilvl w:val="0"/>
          <w:numId w:val="24"/>
        </w:numPr>
        <w:tabs>
          <w:tab w:val="left" w:pos="600"/>
        </w:tabs>
        <w:spacing w:after="0"/>
        <w:ind w:left="198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2189D">
        <w:rPr>
          <w:rFonts w:ascii="Times New Roman" w:hAnsi="Times New Roman" w:cs="Times New Roman"/>
          <w:sz w:val="24"/>
          <w:szCs w:val="24"/>
        </w:rPr>
        <w:t>Bilge strake</w:t>
      </w:r>
    </w:p>
    <w:p w14:paraId="785E6F07" w14:textId="77777777" w:rsidR="00072D1A" w:rsidRPr="00D2189D" w:rsidRDefault="00072D1A" w:rsidP="00D2189D">
      <w:pPr>
        <w:pStyle w:val="ListParagraph"/>
        <w:numPr>
          <w:ilvl w:val="0"/>
          <w:numId w:val="24"/>
        </w:numPr>
        <w:tabs>
          <w:tab w:val="left" w:pos="600"/>
        </w:tabs>
        <w:spacing w:after="0"/>
        <w:ind w:left="198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2189D">
        <w:rPr>
          <w:rFonts w:ascii="Times New Roman" w:hAnsi="Times New Roman" w:cs="Times New Roman"/>
          <w:sz w:val="24"/>
          <w:szCs w:val="24"/>
        </w:rPr>
        <w:t xml:space="preserve">Keel                                  </w:t>
      </w:r>
    </w:p>
    <w:p w14:paraId="06CB2555" w14:textId="77777777" w:rsidR="00D2189D" w:rsidRDefault="00072D1A" w:rsidP="00D2189D">
      <w:pPr>
        <w:pStyle w:val="ListParagraph"/>
        <w:numPr>
          <w:ilvl w:val="0"/>
          <w:numId w:val="24"/>
        </w:numPr>
        <w:tabs>
          <w:tab w:val="left" w:pos="600"/>
        </w:tabs>
        <w:spacing w:after="0"/>
        <w:ind w:left="198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2189D">
        <w:rPr>
          <w:rFonts w:ascii="Times New Roman" w:hAnsi="Times New Roman" w:cs="Times New Roman"/>
          <w:sz w:val="24"/>
          <w:szCs w:val="24"/>
        </w:rPr>
        <w:t xml:space="preserve">Bilge keel                                                                            </w:t>
      </w:r>
    </w:p>
    <w:p w14:paraId="59D647B1" w14:textId="5FA3B22D" w:rsidR="00072D1A" w:rsidRPr="00D2189D" w:rsidRDefault="00072D1A" w:rsidP="00D2189D">
      <w:pPr>
        <w:pStyle w:val="ListParagraph"/>
        <w:tabs>
          <w:tab w:val="left" w:pos="600"/>
        </w:tabs>
        <w:spacing w:after="0"/>
        <w:ind w:left="1980"/>
        <w:contextualSpacing w:val="0"/>
        <w:jc w:val="right"/>
        <w:rPr>
          <w:rFonts w:ascii="Times New Roman" w:hAnsi="Times New Roman" w:cs="Times New Roman"/>
          <w:sz w:val="24"/>
          <w:szCs w:val="24"/>
        </w:rPr>
      </w:pPr>
      <w:r w:rsidRPr="00D2189D">
        <w:rPr>
          <w:rFonts w:ascii="Times New Roman" w:hAnsi="Times New Roman" w:cs="Times New Roman"/>
          <w:sz w:val="24"/>
          <w:szCs w:val="24"/>
        </w:rPr>
        <w:t>(03 marks each)</w:t>
      </w:r>
    </w:p>
    <w:p w14:paraId="4D902621" w14:textId="77777777" w:rsidR="00072D1A" w:rsidRPr="00D2189D" w:rsidRDefault="00072D1A" w:rsidP="00D2189D">
      <w:pPr>
        <w:tabs>
          <w:tab w:val="left" w:pos="720"/>
          <w:tab w:val="left" w:pos="1080"/>
          <w:tab w:val="left" w:pos="73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E13A511" w14:textId="7E051DF7" w:rsidR="00072D1A" w:rsidRPr="00D2189D" w:rsidRDefault="00072D1A" w:rsidP="00D2189D">
      <w:pPr>
        <w:pStyle w:val="ListParagraph"/>
        <w:numPr>
          <w:ilvl w:val="0"/>
          <w:numId w:val="40"/>
        </w:numPr>
        <w:tabs>
          <w:tab w:val="left" w:pos="720"/>
          <w:tab w:val="left" w:pos="1080"/>
          <w:tab w:val="left" w:pos="73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2B0584A" w14:textId="77777777" w:rsidR="00072D1A" w:rsidRPr="00D2189D" w:rsidRDefault="00072D1A" w:rsidP="00D2189D">
      <w:pPr>
        <w:pStyle w:val="ListParagraph"/>
        <w:numPr>
          <w:ilvl w:val="0"/>
          <w:numId w:val="36"/>
        </w:numPr>
        <w:tabs>
          <w:tab w:val="left" w:pos="720"/>
          <w:tab w:val="left" w:pos="1080"/>
          <w:tab w:val="left" w:pos="7380"/>
        </w:tabs>
        <w:spacing w:after="0"/>
        <w:ind w:left="108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2189D">
        <w:rPr>
          <w:rFonts w:ascii="Times New Roman" w:hAnsi="Times New Roman" w:cs="Times New Roman"/>
          <w:sz w:val="24"/>
          <w:szCs w:val="24"/>
        </w:rPr>
        <w:t xml:space="preserve">Name steel materials used in strength members such as ship structure and hull plating. </w:t>
      </w:r>
      <w:bookmarkStart w:id="0" w:name="_Hlk486578263"/>
    </w:p>
    <w:p w14:paraId="0237E3EE" w14:textId="77777777" w:rsidR="00072D1A" w:rsidRPr="00D2189D" w:rsidRDefault="00072D1A" w:rsidP="00D2189D">
      <w:pPr>
        <w:pStyle w:val="ListParagraph"/>
        <w:tabs>
          <w:tab w:val="left" w:pos="720"/>
          <w:tab w:val="left" w:pos="1080"/>
          <w:tab w:val="left" w:pos="7380"/>
        </w:tabs>
        <w:spacing w:after="0"/>
        <w:ind w:left="1080"/>
        <w:jc w:val="right"/>
        <w:rPr>
          <w:rFonts w:ascii="Times New Roman" w:hAnsi="Times New Roman" w:cs="Times New Roman"/>
          <w:sz w:val="24"/>
          <w:szCs w:val="24"/>
        </w:rPr>
      </w:pPr>
      <w:r w:rsidRPr="00D2189D">
        <w:rPr>
          <w:rFonts w:ascii="Times New Roman" w:hAnsi="Times New Roman" w:cs="Times New Roman"/>
          <w:sz w:val="24"/>
          <w:szCs w:val="24"/>
        </w:rPr>
        <w:t>(04 marks)</w:t>
      </w:r>
      <w:bookmarkEnd w:id="0"/>
    </w:p>
    <w:p w14:paraId="352FDB28" w14:textId="77777777" w:rsidR="00072D1A" w:rsidRPr="00D2189D" w:rsidRDefault="00072D1A" w:rsidP="00D2189D">
      <w:pPr>
        <w:pStyle w:val="ListParagraph"/>
        <w:numPr>
          <w:ilvl w:val="0"/>
          <w:numId w:val="36"/>
        </w:numPr>
        <w:tabs>
          <w:tab w:val="left" w:pos="1080"/>
          <w:tab w:val="left" w:pos="7380"/>
        </w:tabs>
        <w:spacing w:after="0"/>
        <w:ind w:left="108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2189D">
        <w:rPr>
          <w:rFonts w:ascii="Times New Roman" w:hAnsi="Times New Roman" w:cs="Times New Roman"/>
          <w:sz w:val="24"/>
          <w:szCs w:val="24"/>
        </w:rPr>
        <w:t xml:space="preserve">Discuss the advantages of using such material in relation to their properties of strength. </w:t>
      </w:r>
    </w:p>
    <w:p w14:paraId="07F76222" w14:textId="77777777" w:rsidR="00072D1A" w:rsidRPr="00D2189D" w:rsidRDefault="00072D1A" w:rsidP="00D2189D">
      <w:pPr>
        <w:pStyle w:val="ListParagraph"/>
        <w:tabs>
          <w:tab w:val="left" w:pos="1080"/>
          <w:tab w:val="left" w:pos="7380"/>
        </w:tabs>
        <w:spacing w:after="0"/>
        <w:ind w:left="1080"/>
        <w:jc w:val="right"/>
        <w:rPr>
          <w:rFonts w:ascii="Times New Roman" w:hAnsi="Times New Roman" w:cs="Times New Roman"/>
          <w:sz w:val="24"/>
          <w:szCs w:val="24"/>
        </w:rPr>
      </w:pPr>
      <w:r w:rsidRPr="00D2189D">
        <w:rPr>
          <w:rFonts w:ascii="Times New Roman" w:hAnsi="Times New Roman" w:cs="Times New Roman"/>
          <w:sz w:val="24"/>
          <w:szCs w:val="24"/>
        </w:rPr>
        <w:t>(08 marks)</w:t>
      </w:r>
    </w:p>
    <w:p w14:paraId="387C593D" w14:textId="77777777" w:rsidR="00072D1A" w:rsidRPr="00D2189D" w:rsidRDefault="00072D1A" w:rsidP="00D2189D">
      <w:pPr>
        <w:pStyle w:val="ListParagraph"/>
        <w:numPr>
          <w:ilvl w:val="0"/>
          <w:numId w:val="36"/>
        </w:numPr>
        <w:tabs>
          <w:tab w:val="left" w:pos="720"/>
          <w:tab w:val="left" w:pos="1080"/>
          <w:tab w:val="left" w:pos="7380"/>
        </w:tabs>
        <w:spacing w:after="0"/>
        <w:ind w:left="108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2189D">
        <w:rPr>
          <w:rFonts w:ascii="Times New Roman" w:hAnsi="Times New Roman" w:cs="Times New Roman"/>
          <w:sz w:val="24"/>
          <w:szCs w:val="24"/>
        </w:rPr>
        <w:t xml:space="preserve">Indicate;  </w:t>
      </w:r>
    </w:p>
    <w:p w14:paraId="15785D6B" w14:textId="4CC0B0D3" w:rsidR="00072D1A" w:rsidRPr="00D2189D" w:rsidRDefault="00072D1A" w:rsidP="00D2189D">
      <w:pPr>
        <w:pStyle w:val="ListParagraph"/>
        <w:numPr>
          <w:ilvl w:val="0"/>
          <w:numId w:val="37"/>
        </w:numPr>
        <w:spacing w:after="0"/>
        <w:ind w:left="1800"/>
        <w:rPr>
          <w:rFonts w:ascii="Times New Roman" w:hAnsi="Times New Roman" w:cs="Times New Roman"/>
          <w:color w:val="000000"/>
          <w:sz w:val="24"/>
          <w:szCs w:val="24"/>
        </w:rPr>
      </w:pPr>
      <w:r w:rsidRPr="00D2189D">
        <w:rPr>
          <w:rFonts w:ascii="Times New Roman" w:hAnsi="Times New Roman" w:cs="Times New Roman"/>
          <w:sz w:val="24"/>
          <w:szCs w:val="24"/>
        </w:rPr>
        <w:t xml:space="preserve">the </w:t>
      </w:r>
      <w:r w:rsidRPr="00D2189D">
        <w:rPr>
          <w:rFonts w:ascii="Times New Roman" w:hAnsi="Times New Roman" w:cs="Times New Roman"/>
          <w:color w:val="000000"/>
          <w:sz w:val="24"/>
          <w:szCs w:val="24"/>
        </w:rPr>
        <w:t>main attractions of </w:t>
      </w:r>
      <w:r w:rsidR="00B97CE8" w:rsidRPr="00D2189D">
        <w:rPr>
          <w:rFonts w:ascii="Times New Roman" w:hAnsi="Times New Roman" w:cs="Times New Roman"/>
          <w:color w:val="000000"/>
          <w:sz w:val="24"/>
          <w:szCs w:val="24"/>
        </w:rPr>
        <w:t>Aluminum</w:t>
      </w:r>
      <w:r w:rsidRPr="00D2189D">
        <w:rPr>
          <w:rFonts w:ascii="Times New Roman" w:hAnsi="Times New Roman" w:cs="Times New Roman"/>
          <w:color w:val="000000"/>
          <w:sz w:val="24"/>
          <w:szCs w:val="24"/>
        </w:rPr>
        <w:t xml:space="preserve"> in preference to mild in ship construction. </w:t>
      </w:r>
    </w:p>
    <w:p w14:paraId="45A486B2" w14:textId="77777777" w:rsidR="00072D1A" w:rsidRPr="00D2189D" w:rsidRDefault="00072D1A" w:rsidP="00D2189D">
      <w:pPr>
        <w:pStyle w:val="ListParagraph"/>
        <w:spacing w:after="0"/>
        <w:ind w:left="180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2189D">
        <w:rPr>
          <w:rFonts w:ascii="Times New Roman" w:hAnsi="Times New Roman" w:cs="Times New Roman"/>
          <w:sz w:val="24"/>
          <w:szCs w:val="24"/>
        </w:rPr>
        <w:t>(04 marks)</w:t>
      </w:r>
    </w:p>
    <w:p w14:paraId="53D036AD" w14:textId="6926CE5B" w:rsidR="00072D1A" w:rsidRPr="00D2189D" w:rsidRDefault="00072D1A" w:rsidP="00D2189D">
      <w:pPr>
        <w:pStyle w:val="ListParagraph"/>
        <w:numPr>
          <w:ilvl w:val="0"/>
          <w:numId w:val="37"/>
        </w:numPr>
        <w:spacing w:after="0"/>
        <w:ind w:left="1800"/>
        <w:rPr>
          <w:rFonts w:ascii="Times New Roman" w:hAnsi="Times New Roman" w:cs="Times New Roman"/>
          <w:color w:val="000000"/>
          <w:sz w:val="24"/>
          <w:szCs w:val="24"/>
        </w:rPr>
      </w:pPr>
      <w:r w:rsidRPr="00D2189D">
        <w:rPr>
          <w:rFonts w:ascii="Times New Roman" w:hAnsi="Times New Roman" w:cs="Times New Roman"/>
          <w:color w:val="000000"/>
          <w:sz w:val="24"/>
          <w:szCs w:val="24"/>
        </w:rPr>
        <w:t xml:space="preserve">the disadvantages of use of </w:t>
      </w:r>
      <w:r w:rsidR="00B97CE8" w:rsidRPr="00D2189D">
        <w:rPr>
          <w:rFonts w:ascii="Times New Roman" w:hAnsi="Times New Roman" w:cs="Times New Roman"/>
          <w:color w:val="000000"/>
          <w:sz w:val="24"/>
          <w:szCs w:val="24"/>
        </w:rPr>
        <w:t>Aluminum</w:t>
      </w:r>
      <w:r w:rsidRPr="00D2189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5CE66C8" w14:textId="77777777" w:rsidR="00072D1A" w:rsidRDefault="00072D1A" w:rsidP="00D2189D">
      <w:pPr>
        <w:spacing w:after="0"/>
        <w:ind w:left="180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2189D">
        <w:rPr>
          <w:rFonts w:ascii="Times New Roman" w:hAnsi="Times New Roman" w:cs="Times New Roman"/>
          <w:sz w:val="24"/>
          <w:szCs w:val="24"/>
        </w:rPr>
        <w:t>(04 marks)</w:t>
      </w:r>
    </w:p>
    <w:p w14:paraId="288DDBE9" w14:textId="77777777" w:rsidR="00D2189D" w:rsidRDefault="00D2189D" w:rsidP="00D2189D">
      <w:pPr>
        <w:spacing w:after="0"/>
        <w:ind w:left="1800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73E6BA3E" w14:textId="77777777" w:rsidR="00D2189D" w:rsidRDefault="00D2189D" w:rsidP="00D2189D">
      <w:pPr>
        <w:spacing w:after="0"/>
        <w:ind w:left="1800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5D339D16" w14:textId="77777777" w:rsidR="00D2189D" w:rsidRDefault="00D2189D" w:rsidP="00D2189D">
      <w:pPr>
        <w:spacing w:after="0"/>
        <w:ind w:left="1800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4313DABD" w14:textId="77777777" w:rsidR="00D2189D" w:rsidRDefault="00D2189D" w:rsidP="00D2189D">
      <w:pPr>
        <w:spacing w:after="0"/>
        <w:ind w:left="1800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0CF473E2" w14:textId="77777777" w:rsidR="00D2189D" w:rsidRDefault="00D2189D" w:rsidP="00D2189D">
      <w:pPr>
        <w:spacing w:after="0"/>
        <w:ind w:left="1800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5890DE9B" w14:textId="77777777" w:rsidR="00D2189D" w:rsidRDefault="00D2189D" w:rsidP="00D2189D">
      <w:pPr>
        <w:spacing w:after="0"/>
        <w:ind w:left="1800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73E0BD6B" w14:textId="77777777" w:rsidR="00D2189D" w:rsidRDefault="00D2189D" w:rsidP="00D2189D">
      <w:pPr>
        <w:spacing w:after="0"/>
        <w:ind w:left="1800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2DFAD422" w14:textId="77777777" w:rsidR="00D2189D" w:rsidRPr="00D2189D" w:rsidRDefault="00D2189D" w:rsidP="00D2189D">
      <w:pPr>
        <w:spacing w:after="0"/>
        <w:ind w:left="1800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543B2026" w14:textId="7590E62B" w:rsidR="00072D1A" w:rsidRPr="00D2189D" w:rsidRDefault="00072D1A" w:rsidP="00D2189D">
      <w:pPr>
        <w:pStyle w:val="ListParagraph"/>
        <w:numPr>
          <w:ilvl w:val="0"/>
          <w:numId w:val="40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28030971" w14:textId="77777777" w:rsidR="00D2189D" w:rsidRDefault="00072D1A" w:rsidP="00D2189D">
      <w:pPr>
        <w:pStyle w:val="ListParagraph"/>
        <w:numPr>
          <w:ilvl w:val="0"/>
          <w:numId w:val="38"/>
        </w:numPr>
        <w:spacing w:after="0"/>
        <w:ind w:left="1080"/>
        <w:contextualSpacing w:val="0"/>
        <w:rPr>
          <w:rFonts w:ascii="Times New Roman" w:hAnsi="Times New Roman" w:cs="Times New Roman"/>
          <w:sz w:val="24"/>
          <w:szCs w:val="24"/>
        </w:rPr>
      </w:pPr>
      <w:r w:rsidRPr="00D2189D">
        <w:rPr>
          <w:rFonts w:ascii="Times New Roman" w:hAnsi="Times New Roman" w:cs="Times New Roman"/>
          <w:sz w:val="24"/>
          <w:szCs w:val="24"/>
        </w:rPr>
        <w:t xml:space="preserve">Name types of rudders.       </w:t>
      </w:r>
    </w:p>
    <w:p w14:paraId="7B4D3874" w14:textId="1C8B5330" w:rsidR="00CB2F13" w:rsidRPr="00D2189D" w:rsidRDefault="00072D1A" w:rsidP="00D2189D">
      <w:pPr>
        <w:pStyle w:val="ListParagraph"/>
        <w:spacing w:after="0"/>
        <w:ind w:left="1080"/>
        <w:contextualSpacing w:val="0"/>
        <w:jc w:val="right"/>
        <w:rPr>
          <w:rFonts w:ascii="Times New Roman" w:hAnsi="Times New Roman" w:cs="Times New Roman"/>
          <w:sz w:val="24"/>
          <w:szCs w:val="24"/>
        </w:rPr>
      </w:pPr>
      <w:r w:rsidRPr="00D2189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511F4" w:rsidRPr="00D218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CB2F13" w:rsidRPr="00D2189D">
        <w:rPr>
          <w:rFonts w:ascii="Times New Roman" w:hAnsi="Times New Roman" w:cs="Times New Roman"/>
          <w:sz w:val="24"/>
          <w:szCs w:val="24"/>
        </w:rPr>
        <w:t xml:space="preserve">   </w:t>
      </w:r>
      <w:r w:rsidR="008511F4" w:rsidRPr="00D2189D">
        <w:rPr>
          <w:rFonts w:ascii="Times New Roman" w:hAnsi="Times New Roman" w:cs="Times New Roman"/>
          <w:sz w:val="24"/>
          <w:szCs w:val="24"/>
        </w:rPr>
        <w:t>(03 marks)</w:t>
      </w:r>
      <w:r w:rsidRPr="00D2189D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3E870335" w14:textId="77777777" w:rsidR="00D2189D" w:rsidRDefault="00072D1A" w:rsidP="00D2189D">
      <w:pPr>
        <w:pStyle w:val="ListParagraph"/>
        <w:numPr>
          <w:ilvl w:val="0"/>
          <w:numId w:val="38"/>
        </w:numPr>
        <w:spacing w:after="0"/>
        <w:ind w:left="1080"/>
        <w:contextualSpacing w:val="0"/>
        <w:rPr>
          <w:rFonts w:ascii="Times New Roman" w:hAnsi="Times New Roman" w:cs="Times New Roman"/>
          <w:sz w:val="24"/>
          <w:szCs w:val="24"/>
        </w:rPr>
      </w:pPr>
      <w:r w:rsidRPr="00D2189D">
        <w:rPr>
          <w:rFonts w:ascii="Times New Roman" w:hAnsi="Times New Roman" w:cs="Times New Roman"/>
          <w:sz w:val="24"/>
          <w:szCs w:val="24"/>
        </w:rPr>
        <w:t xml:space="preserve">What is meant by </w:t>
      </w:r>
      <w:r w:rsidR="008511F4" w:rsidRPr="00D2189D">
        <w:rPr>
          <w:rFonts w:ascii="Times New Roman" w:hAnsi="Times New Roman" w:cs="Times New Roman"/>
          <w:sz w:val="24"/>
          <w:szCs w:val="24"/>
        </w:rPr>
        <w:t>the term “Balanced Rudder”</w:t>
      </w:r>
      <w:r w:rsidRPr="00D2189D">
        <w:rPr>
          <w:rFonts w:ascii="Times New Roman" w:hAnsi="Times New Roman" w:cs="Times New Roman"/>
          <w:sz w:val="24"/>
          <w:szCs w:val="24"/>
        </w:rPr>
        <w:t xml:space="preserve">       </w:t>
      </w:r>
      <w:r w:rsidR="00CB2F13" w:rsidRPr="00D2189D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10C85DCE" w14:textId="178E05F3" w:rsidR="00CB2F13" w:rsidRPr="00D2189D" w:rsidRDefault="00CB2F13" w:rsidP="00D2189D">
      <w:pPr>
        <w:pStyle w:val="ListParagraph"/>
        <w:spacing w:after="0"/>
        <w:ind w:left="1080"/>
        <w:contextualSpacing w:val="0"/>
        <w:jc w:val="right"/>
        <w:rPr>
          <w:rFonts w:ascii="Times New Roman" w:hAnsi="Times New Roman" w:cs="Times New Roman"/>
          <w:sz w:val="24"/>
          <w:szCs w:val="24"/>
        </w:rPr>
      </w:pPr>
      <w:r w:rsidRPr="00D2189D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072D1A" w:rsidRPr="00D2189D">
        <w:rPr>
          <w:rFonts w:ascii="Times New Roman" w:hAnsi="Times New Roman" w:cs="Times New Roman"/>
          <w:sz w:val="24"/>
          <w:szCs w:val="24"/>
        </w:rPr>
        <w:t xml:space="preserve"> </w:t>
      </w:r>
      <w:r w:rsidRPr="00D2189D">
        <w:rPr>
          <w:rFonts w:ascii="Times New Roman" w:hAnsi="Times New Roman" w:cs="Times New Roman"/>
          <w:sz w:val="24"/>
          <w:szCs w:val="24"/>
        </w:rPr>
        <w:t xml:space="preserve">                    (03 marks)</w:t>
      </w:r>
      <w:r w:rsidR="00072D1A" w:rsidRPr="00D2189D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0D7B38AD" w14:textId="77777777" w:rsidR="00D2189D" w:rsidRDefault="008511F4" w:rsidP="00D2189D">
      <w:pPr>
        <w:pStyle w:val="ListParagraph"/>
        <w:numPr>
          <w:ilvl w:val="0"/>
          <w:numId w:val="38"/>
        </w:numPr>
        <w:spacing w:after="0"/>
        <w:ind w:left="1080"/>
        <w:contextualSpacing w:val="0"/>
        <w:rPr>
          <w:rFonts w:ascii="Times New Roman" w:hAnsi="Times New Roman" w:cs="Times New Roman"/>
          <w:sz w:val="24"/>
          <w:szCs w:val="24"/>
        </w:rPr>
      </w:pPr>
      <w:r w:rsidRPr="00D2189D">
        <w:rPr>
          <w:rFonts w:ascii="Times New Roman" w:hAnsi="Times New Roman" w:cs="Times New Roman"/>
          <w:sz w:val="24"/>
          <w:szCs w:val="24"/>
        </w:rPr>
        <w:t>What  is the Lifting of R</w:t>
      </w:r>
      <w:r w:rsidR="00CB2F13" w:rsidRPr="00D2189D">
        <w:rPr>
          <w:rFonts w:ascii="Times New Roman" w:hAnsi="Times New Roman" w:cs="Times New Roman"/>
          <w:sz w:val="24"/>
          <w:szCs w:val="24"/>
        </w:rPr>
        <w:t xml:space="preserve">udder and how it is compensated.                              </w:t>
      </w:r>
    </w:p>
    <w:p w14:paraId="71BA9964" w14:textId="0AA8EC3B" w:rsidR="00072D1A" w:rsidRPr="00D2189D" w:rsidRDefault="00CB2F13" w:rsidP="00D2189D">
      <w:pPr>
        <w:pStyle w:val="ListParagraph"/>
        <w:spacing w:after="0"/>
        <w:ind w:left="1080"/>
        <w:contextualSpacing w:val="0"/>
        <w:jc w:val="right"/>
        <w:rPr>
          <w:rFonts w:ascii="Times New Roman" w:hAnsi="Times New Roman" w:cs="Times New Roman"/>
          <w:sz w:val="24"/>
          <w:szCs w:val="24"/>
        </w:rPr>
      </w:pPr>
      <w:r w:rsidRPr="00D2189D">
        <w:rPr>
          <w:rFonts w:ascii="Times New Roman" w:hAnsi="Times New Roman" w:cs="Times New Roman"/>
          <w:sz w:val="24"/>
          <w:szCs w:val="24"/>
        </w:rPr>
        <w:t>(06 marks)</w:t>
      </w:r>
    </w:p>
    <w:p w14:paraId="500B6D16" w14:textId="77777777" w:rsidR="00CB2F13" w:rsidRPr="00D2189D" w:rsidRDefault="00CB2F13" w:rsidP="00D2189D">
      <w:pPr>
        <w:pStyle w:val="ListParagraph"/>
        <w:numPr>
          <w:ilvl w:val="0"/>
          <w:numId w:val="38"/>
        </w:numPr>
        <w:spacing w:after="0"/>
        <w:ind w:left="1080"/>
        <w:contextualSpacing w:val="0"/>
        <w:rPr>
          <w:rFonts w:ascii="Times New Roman" w:hAnsi="Times New Roman" w:cs="Times New Roman"/>
          <w:sz w:val="24"/>
          <w:szCs w:val="24"/>
        </w:rPr>
      </w:pPr>
      <w:r w:rsidRPr="00D2189D">
        <w:rPr>
          <w:rFonts w:ascii="Times New Roman" w:hAnsi="Times New Roman" w:cs="Times New Roman"/>
          <w:sz w:val="24"/>
          <w:szCs w:val="24"/>
        </w:rPr>
        <w:t>Sketch and name  a rudder pintle bearing arrangement indicating important details</w:t>
      </w:r>
    </w:p>
    <w:p w14:paraId="6164BB75" w14:textId="77777777" w:rsidR="00CB2F13" w:rsidRPr="00D2189D" w:rsidRDefault="00072D1A" w:rsidP="00D2189D">
      <w:pPr>
        <w:pStyle w:val="ListParagraph"/>
        <w:spacing w:after="0"/>
        <w:ind w:left="1080"/>
        <w:jc w:val="right"/>
        <w:rPr>
          <w:rFonts w:ascii="Times New Roman" w:hAnsi="Times New Roman" w:cs="Times New Roman"/>
          <w:sz w:val="24"/>
          <w:szCs w:val="24"/>
        </w:rPr>
      </w:pPr>
      <w:r w:rsidRPr="00D2189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B2F13" w:rsidRPr="00D2189D">
        <w:rPr>
          <w:rFonts w:ascii="Times New Roman" w:hAnsi="Times New Roman" w:cs="Times New Roman"/>
          <w:sz w:val="24"/>
          <w:szCs w:val="24"/>
        </w:rPr>
        <w:t xml:space="preserve">(08 marks)                    </w:t>
      </w:r>
    </w:p>
    <w:p w14:paraId="565C0608" w14:textId="4B3A02E3" w:rsidR="00CB2F13" w:rsidRPr="00D2189D" w:rsidRDefault="00072D1A" w:rsidP="00D2189D">
      <w:pPr>
        <w:pStyle w:val="ListParagraph"/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D2189D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236044A3" w14:textId="2D227D35" w:rsidR="00072D1A" w:rsidRPr="00B155BF" w:rsidRDefault="00072D1A" w:rsidP="00B155BF">
      <w:pPr>
        <w:pStyle w:val="ListParagraph"/>
        <w:numPr>
          <w:ilvl w:val="0"/>
          <w:numId w:val="4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155BF">
        <w:rPr>
          <w:rFonts w:ascii="Times New Roman" w:hAnsi="Times New Roman" w:cs="Times New Roman"/>
          <w:sz w:val="24"/>
          <w:szCs w:val="24"/>
        </w:rPr>
        <w:t xml:space="preserve">With reference to corrosion </w:t>
      </w:r>
      <w:r w:rsidR="00B155BF">
        <w:rPr>
          <w:rFonts w:ascii="Times New Roman" w:hAnsi="Times New Roman" w:cs="Times New Roman"/>
          <w:sz w:val="24"/>
          <w:szCs w:val="24"/>
        </w:rPr>
        <w:t>o</w:t>
      </w:r>
      <w:r w:rsidRPr="00B155BF">
        <w:rPr>
          <w:rFonts w:ascii="Times New Roman" w:hAnsi="Times New Roman" w:cs="Times New Roman"/>
          <w:sz w:val="24"/>
          <w:szCs w:val="24"/>
        </w:rPr>
        <w:t>n ship’s hull;</w:t>
      </w:r>
    </w:p>
    <w:p w14:paraId="00534B7C" w14:textId="168383B4" w:rsidR="00B155BF" w:rsidRDefault="00072D1A" w:rsidP="00B155BF">
      <w:pPr>
        <w:pStyle w:val="ListParagraph"/>
        <w:numPr>
          <w:ilvl w:val="0"/>
          <w:numId w:val="5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2189D">
        <w:rPr>
          <w:rFonts w:ascii="Times New Roman" w:hAnsi="Times New Roman" w:cs="Times New Roman"/>
          <w:sz w:val="24"/>
          <w:szCs w:val="24"/>
        </w:rPr>
        <w:t xml:space="preserve">Describe two ways of preventing corrosion.                                                            </w:t>
      </w:r>
    </w:p>
    <w:p w14:paraId="3F35F1FD" w14:textId="4129EC19" w:rsidR="00072D1A" w:rsidRPr="00D2189D" w:rsidRDefault="00072D1A" w:rsidP="00B155BF">
      <w:pPr>
        <w:pStyle w:val="ListParagraph"/>
        <w:spacing w:after="0"/>
        <w:ind w:left="1080"/>
        <w:jc w:val="right"/>
        <w:rPr>
          <w:rFonts w:ascii="Times New Roman" w:hAnsi="Times New Roman" w:cs="Times New Roman"/>
          <w:sz w:val="24"/>
          <w:szCs w:val="24"/>
        </w:rPr>
      </w:pPr>
      <w:r w:rsidRPr="00D2189D">
        <w:rPr>
          <w:rFonts w:ascii="Times New Roman" w:hAnsi="Times New Roman" w:cs="Times New Roman"/>
          <w:sz w:val="24"/>
          <w:szCs w:val="24"/>
        </w:rPr>
        <w:t>(04 marks)</w:t>
      </w:r>
    </w:p>
    <w:p w14:paraId="5B3B54BF" w14:textId="0E2F1D39" w:rsidR="00B155BF" w:rsidRDefault="00072D1A" w:rsidP="00B155BF">
      <w:pPr>
        <w:pStyle w:val="ListParagraph"/>
        <w:numPr>
          <w:ilvl w:val="0"/>
          <w:numId w:val="5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2189D">
        <w:rPr>
          <w:rFonts w:ascii="Times New Roman" w:hAnsi="Times New Roman" w:cs="Times New Roman"/>
          <w:sz w:val="24"/>
          <w:szCs w:val="24"/>
        </w:rPr>
        <w:t xml:space="preserve">What is cathodic protection, explain with a corrosion cell.                                   </w:t>
      </w:r>
    </w:p>
    <w:p w14:paraId="47B9F418" w14:textId="6A4E5C64" w:rsidR="00072D1A" w:rsidRPr="00D2189D" w:rsidRDefault="00072D1A" w:rsidP="00B155BF">
      <w:pPr>
        <w:pStyle w:val="ListParagraph"/>
        <w:spacing w:after="0"/>
        <w:ind w:left="1080"/>
        <w:jc w:val="right"/>
        <w:rPr>
          <w:rFonts w:ascii="Times New Roman" w:hAnsi="Times New Roman" w:cs="Times New Roman"/>
          <w:sz w:val="24"/>
          <w:szCs w:val="24"/>
        </w:rPr>
      </w:pPr>
      <w:r w:rsidRPr="00D2189D">
        <w:rPr>
          <w:rFonts w:ascii="Times New Roman" w:hAnsi="Times New Roman" w:cs="Times New Roman"/>
          <w:sz w:val="24"/>
          <w:szCs w:val="24"/>
        </w:rPr>
        <w:t>(04 marks)</w:t>
      </w:r>
    </w:p>
    <w:p w14:paraId="4EE764DD" w14:textId="31344D5B" w:rsidR="00B155BF" w:rsidRDefault="00B155BF" w:rsidP="00B155BF">
      <w:pPr>
        <w:pStyle w:val="ListParagraph"/>
        <w:numPr>
          <w:ilvl w:val="0"/>
          <w:numId w:val="5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072D1A" w:rsidRPr="00D2189D">
        <w:rPr>
          <w:rFonts w:ascii="Times New Roman" w:hAnsi="Times New Roman" w:cs="Times New Roman"/>
          <w:sz w:val="24"/>
          <w:szCs w:val="24"/>
        </w:rPr>
        <w:t xml:space="preserve">ketch and describe an impressed current system employed in a commercial vessel in order to control corrosion.                                                                                                 </w:t>
      </w:r>
    </w:p>
    <w:p w14:paraId="0A231B7C" w14:textId="1AD094C1" w:rsidR="00072D1A" w:rsidRPr="00D2189D" w:rsidRDefault="00072D1A" w:rsidP="00B155BF">
      <w:pPr>
        <w:pStyle w:val="ListParagraph"/>
        <w:spacing w:after="0"/>
        <w:ind w:left="1080"/>
        <w:jc w:val="right"/>
        <w:rPr>
          <w:rFonts w:ascii="Times New Roman" w:hAnsi="Times New Roman" w:cs="Times New Roman"/>
          <w:sz w:val="24"/>
          <w:szCs w:val="24"/>
        </w:rPr>
      </w:pPr>
      <w:r w:rsidRPr="00D2189D">
        <w:rPr>
          <w:rFonts w:ascii="Times New Roman" w:hAnsi="Times New Roman" w:cs="Times New Roman"/>
          <w:sz w:val="24"/>
          <w:szCs w:val="24"/>
        </w:rPr>
        <w:t>(12 marks)</w:t>
      </w:r>
    </w:p>
    <w:p w14:paraId="12263B94" w14:textId="77777777" w:rsidR="00072D1A" w:rsidRPr="00D2189D" w:rsidRDefault="00072D1A" w:rsidP="00D2189D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26B4BE6A" w14:textId="2D14444E" w:rsidR="00072D1A" w:rsidRPr="00B155BF" w:rsidRDefault="00072D1A" w:rsidP="00796040">
      <w:pPr>
        <w:pStyle w:val="ListParagraph"/>
        <w:numPr>
          <w:ilvl w:val="0"/>
          <w:numId w:val="4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155BF">
        <w:rPr>
          <w:rFonts w:ascii="Times New Roman" w:hAnsi="Times New Roman" w:cs="Times New Roman"/>
          <w:sz w:val="24"/>
          <w:szCs w:val="24"/>
        </w:rPr>
        <w:t xml:space="preserve">Briefly explain the purpose of following features included in a ship’s structure. You may use suitable sketches where necessary. </w:t>
      </w:r>
    </w:p>
    <w:p w14:paraId="7EF9C0D8" w14:textId="77777777" w:rsidR="00072D1A" w:rsidRPr="00D2189D" w:rsidRDefault="00072D1A" w:rsidP="00B155BF">
      <w:pPr>
        <w:pStyle w:val="ListParagraph"/>
        <w:spacing w:after="0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D2189D">
        <w:rPr>
          <w:rFonts w:ascii="Times New Roman" w:hAnsi="Times New Roman" w:cs="Times New Roman"/>
          <w:sz w:val="24"/>
          <w:szCs w:val="24"/>
        </w:rPr>
        <w:t>a)</w:t>
      </w:r>
      <w:r w:rsidRPr="00D2189D">
        <w:rPr>
          <w:rFonts w:ascii="Times New Roman" w:hAnsi="Times New Roman" w:cs="Times New Roman"/>
          <w:sz w:val="24"/>
          <w:szCs w:val="24"/>
        </w:rPr>
        <w:tab/>
        <w:t xml:space="preserve">Double bottom tank </w:t>
      </w:r>
    </w:p>
    <w:p w14:paraId="4E682497" w14:textId="77777777" w:rsidR="00072D1A" w:rsidRPr="00D2189D" w:rsidRDefault="00072D1A" w:rsidP="00B155BF">
      <w:pPr>
        <w:pStyle w:val="ListParagraph"/>
        <w:spacing w:after="0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D2189D">
        <w:rPr>
          <w:rFonts w:ascii="Times New Roman" w:hAnsi="Times New Roman" w:cs="Times New Roman"/>
          <w:sz w:val="24"/>
          <w:szCs w:val="24"/>
        </w:rPr>
        <w:t>b)</w:t>
      </w:r>
      <w:r w:rsidRPr="00D2189D">
        <w:rPr>
          <w:rFonts w:ascii="Times New Roman" w:hAnsi="Times New Roman" w:cs="Times New Roman"/>
          <w:sz w:val="24"/>
          <w:szCs w:val="24"/>
        </w:rPr>
        <w:tab/>
        <w:t>Duct keel</w:t>
      </w:r>
    </w:p>
    <w:p w14:paraId="0C509418" w14:textId="77777777" w:rsidR="00072D1A" w:rsidRPr="00D2189D" w:rsidRDefault="00072D1A" w:rsidP="00B155BF">
      <w:pPr>
        <w:pStyle w:val="ListParagraph"/>
        <w:spacing w:after="0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D2189D">
        <w:rPr>
          <w:rFonts w:ascii="Times New Roman" w:hAnsi="Times New Roman" w:cs="Times New Roman"/>
          <w:sz w:val="24"/>
          <w:szCs w:val="24"/>
        </w:rPr>
        <w:t>c)</w:t>
      </w:r>
      <w:r w:rsidRPr="00D2189D">
        <w:rPr>
          <w:rFonts w:ascii="Times New Roman" w:hAnsi="Times New Roman" w:cs="Times New Roman"/>
          <w:sz w:val="24"/>
          <w:szCs w:val="24"/>
        </w:rPr>
        <w:tab/>
        <w:t>Longitudinal girders and shell plating</w:t>
      </w:r>
    </w:p>
    <w:p w14:paraId="0A4E0B07" w14:textId="77777777" w:rsidR="00072D1A" w:rsidRPr="00D2189D" w:rsidRDefault="00072D1A" w:rsidP="00B155BF">
      <w:pPr>
        <w:pStyle w:val="ListParagraph"/>
        <w:spacing w:after="0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D2189D">
        <w:rPr>
          <w:rFonts w:ascii="Times New Roman" w:hAnsi="Times New Roman" w:cs="Times New Roman"/>
          <w:sz w:val="24"/>
          <w:szCs w:val="24"/>
        </w:rPr>
        <w:t>d)</w:t>
      </w:r>
      <w:r w:rsidRPr="00D2189D">
        <w:rPr>
          <w:rFonts w:ascii="Times New Roman" w:hAnsi="Times New Roman" w:cs="Times New Roman"/>
          <w:sz w:val="24"/>
          <w:szCs w:val="24"/>
        </w:rPr>
        <w:tab/>
        <w:t>Solid floors and bracket floors.</w:t>
      </w:r>
    </w:p>
    <w:p w14:paraId="6F09C8C2" w14:textId="77777777" w:rsidR="00072D1A" w:rsidRPr="00D2189D" w:rsidRDefault="00072D1A" w:rsidP="00B155BF">
      <w:pPr>
        <w:pStyle w:val="ListParagraph"/>
        <w:spacing w:after="0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D2189D">
        <w:rPr>
          <w:rFonts w:ascii="Times New Roman" w:hAnsi="Times New Roman" w:cs="Times New Roman"/>
          <w:sz w:val="24"/>
          <w:szCs w:val="24"/>
        </w:rPr>
        <w:t>e)</w:t>
      </w:r>
      <w:r w:rsidRPr="00D2189D">
        <w:rPr>
          <w:rFonts w:ascii="Times New Roman" w:hAnsi="Times New Roman" w:cs="Times New Roman"/>
          <w:sz w:val="24"/>
          <w:szCs w:val="24"/>
        </w:rPr>
        <w:tab/>
        <w:t>Collision bulk head</w:t>
      </w:r>
    </w:p>
    <w:p w14:paraId="06A71679" w14:textId="5A4FC794" w:rsidR="00BB1CC4" w:rsidRPr="008C2A74" w:rsidRDefault="00072D1A" w:rsidP="008C2A74">
      <w:pPr>
        <w:pStyle w:val="ListParagraph"/>
        <w:spacing w:after="0"/>
        <w:ind w:left="7560"/>
        <w:rPr>
          <w:rFonts w:ascii="Times New Roman" w:hAnsi="Times New Roman" w:cs="Times New Roman"/>
          <w:sz w:val="24"/>
          <w:szCs w:val="24"/>
        </w:rPr>
      </w:pPr>
      <w:r w:rsidRPr="00D2189D">
        <w:rPr>
          <w:rFonts w:ascii="Times New Roman" w:hAnsi="Times New Roman" w:cs="Times New Roman"/>
          <w:sz w:val="24"/>
          <w:szCs w:val="24"/>
        </w:rPr>
        <w:t>(04 marks each)</w:t>
      </w:r>
    </w:p>
    <w:sectPr w:rsidR="00BB1CC4" w:rsidRPr="008C2A74" w:rsidSect="00416F7A"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B32F1" w14:textId="77777777" w:rsidR="00416F7A" w:rsidRDefault="00416F7A" w:rsidP="00615D1A">
      <w:pPr>
        <w:spacing w:after="0" w:line="240" w:lineRule="auto"/>
      </w:pPr>
      <w:r>
        <w:separator/>
      </w:r>
    </w:p>
  </w:endnote>
  <w:endnote w:type="continuationSeparator" w:id="0">
    <w:p w14:paraId="0DF689C4" w14:textId="77777777" w:rsidR="00416F7A" w:rsidRDefault="00416F7A" w:rsidP="00615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altName w:val="Iskoola Pota"/>
    <w:charset w:val="00"/>
    <w:family w:val="swiss"/>
    <w:pitch w:val="variable"/>
    <w:sig w:usb0="00000003" w:usb1="00000000" w:usb2="000002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757267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6A9837A" w14:textId="579154E8" w:rsidR="00D2189D" w:rsidRDefault="00D2189D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70B714B" w14:textId="77777777" w:rsidR="003A31DE" w:rsidRDefault="003A31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50A12" w14:textId="77777777" w:rsidR="00416F7A" w:rsidRDefault="00416F7A" w:rsidP="00615D1A">
      <w:pPr>
        <w:spacing w:after="0" w:line="240" w:lineRule="auto"/>
      </w:pPr>
      <w:r>
        <w:separator/>
      </w:r>
    </w:p>
  </w:footnote>
  <w:footnote w:type="continuationSeparator" w:id="0">
    <w:p w14:paraId="7D83E362" w14:textId="77777777" w:rsidR="00416F7A" w:rsidRDefault="00416F7A" w:rsidP="00615D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40EEE48"/>
    <w:lvl w:ilvl="0">
      <w:numFmt w:val="bullet"/>
      <w:lvlText w:val="*"/>
      <w:lvlJc w:val="left"/>
    </w:lvl>
  </w:abstractNum>
  <w:abstractNum w:abstractNumId="1" w15:restartNumberingAfterBreak="0">
    <w:nsid w:val="00CC3F65"/>
    <w:multiLevelType w:val="hybridMultilevel"/>
    <w:tmpl w:val="6C72B3A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31036"/>
    <w:multiLevelType w:val="hybridMultilevel"/>
    <w:tmpl w:val="391AFB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50EF1"/>
    <w:multiLevelType w:val="hybridMultilevel"/>
    <w:tmpl w:val="50B0C7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F663B"/>
    <w:multiLevelType w:val="hybridMultilevel"/>
    <w:tmpl w:val="44CEE6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833960"/>
    <w:multiLevelType w:val="hybridMultilevel"/>
    <w:tmpl w:val="291C84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C84011"/>
    <w:multiLevelType w:val="hybridMultilevel"/>
    <w:tmpl w:val="E2DEFD56"/>
    <w:lvl w:ilvl="0" w:tplc="6FE4F300">
      <w:start w:val="15"/>
      <w:numFmt w:val="decimal"/>
      <w:lvlText w:val="(%1"/>
      <w:lvlJc w:val="left"/>
      <w:pPr>
        <w:ind w:left="82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0" w:hanging="360"/>
      </w:pPr>
    </w:lvl>
    <w:lvl w:ilvl="2" w:tplc="0409001B" w:tentative="1">
      <w:start w:val="1"/>
      <w:numFmt w:val="lowerRoman"/>
      <w:lvlText w:val="%3."/>
      <w:lvlJc w:val="right"/>
      <w:pPr>
        <w:ind w:left="9720" w:hanging="180"/>
      </w:pPr>
    </w:lvl>
    <w:lvl w:ilvl="3" w:tplc="0409000F" w:tentative="1">
      <w:start w:val="1"/>
      <w:numFmt w:val="decimal"/>
      <w:lvlText w:val="%4."/>
      <w:lvlJc w:val="left"/>
      <w:pPr>
        <w:ind w:left="10440" w:hanging="360"/>
      </w:pPr>
    </w:lvl>
    <w:lvl w:ilvl="4" w:tplc="04090019" w:tentative="1">
      <w:start w:val="1"/>
      <w:numFmt w:val="lowerLetter"/>
      <w:lvlText w:val="%5."/>
      <w:lvlJc w:val="left"/>
      <w:pPr>
        <w:ind w:left="11160" w:hanging="360"/>
      </w:pPr>
    </w:lvl>
    <w:lvl w:ilvl="5" w:tplc="0409001B" w:tentative="1">
      <w:start w:val="1"/>
      <w:numFmt w:val="lowerRoman"/>
      <w:lvlText w:val="%6."/>
      <w:lvlJc w:val="right"/>
      <w:pPr>
        <w:ind w:left="11880" w:hanging="180"/>
      </w:pPr>
    </w:lvl>
    <w:lvl w:ilvl="6" w:tplc="0409000F" w:tentative="1">
      <w:start w:val="1"/>
      <w:numFmt w:val="decimal"/>
      <w:lvlText w:val="%7."/>
      <w:lvlJc w:val="left"/>
      <w:pPr>
        <w:ind w:left="12600" w:hanging="360"/>
      </w:pPr>
    </w:lvl>
    <w:lvl w:ilvl="7" w:tplc="04090019" w:tentative="1">
      <w:start w:val="1"/>
      <w:numFmt w:val="lowerLetter"/>
      <w:lvlText w:val="%8."/>
      <w:lvlJc w:val="left"/>
      <w:pPr>
        <w:ind w:left="13320" w:hanging="360"/>
      </w:pPr>
    </w:lvl>
    <w:lvl w:ilvl="8" w:tplc="0409001B" w:tentative="1">
      <w:start w:val="1"/>
      <w:numFmt w:val="lowerRoman"/>
      <w:lvlText w:val="%9."/>
      <w:lvlJc w:val="right"/>
      <w:pPr>
        <w:ind w:left="14040" w:hanging="180"/>
      </w:pPr>
    </w:lvl>
  </w:abstractNum>
  <w:abstractNum w:abstractNumId="7" w15:restartNumberingAfterBreak="0">
    <w:nsid w:val="116743A2"/>
    <w:multiLevelType w:val="hybridMultilevel"/>
    <w:tmpl w:val="B748D56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5B4485F"/>
    <w:multiLevelType w:val="hybridMultilevel"/>
    <w:tmpl w:val="931AC850"/>
    <w:lvl w:ilvl="0" w:tplc="B3CAFD1A">
      <w:start w:val="4"/>
      <w:numFmt w:val="decimalZero"/>
      <w:lvlText w:val="(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65313CB"/>
    <w:multiLevelType w:val="hybridMultilevel"/>
    <w:tmpl w:val="B7EED2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6B410C"/>
    <w:multiLevelType w:val="hybridMultilevel"/>
    <w:tmpl w:val="6D2A4DD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7CE7FC7"/>
    <w:multiLevelType w:val="hybridMultilevel"/>
    <w:tmpl w:val="94E4770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8291215"/>
    <w:multiLevelType w:val="hybridMultilevel"/>
    <w:tmpl w:val="C5249034"/>
    <w:lvl w:ilvl="0" w:tplc="C0E826C6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3" w15:restartNumberingAfterBreak="0">
    <w:nsid w:val="1B9C5383"/>
    <w:multiLevelType w:val="hybridMultilevel"/>
    <w:tmpl w:val="316E9AB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6B7926"/>
    <w:multiLevelType w:val="hybridMultilevel"/>
    <w:tmpl w:val="2292B6B4"/>
    <w:lvl w:ilvl="0" w:tplc="4A10B200">
      <w:start w:val="4"/>
      <w:numFmt w:val="decimalZero"/>
      <w:lvlText w:val="(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FEA1B8F"/>
    <w:multiLevelType w:val="hybridMultilevel"/>
    <w:tmpl w:val="B972BF32"/>
    <w:lvl w:ilvl="0" w:tplc="2036082C">
      <w:start w:val="10"/>
      <w:numFmt w:val="decimal"/>
      <w:lvlText w:val="(%1"/>
      <w:lvlJc w:val="left"/>
      <w:pPr>
        <w:ind w:left="82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0" w:hanging="360"/>
      </w:pPr>
    </w:lvl>
    <w:lvl w:ilvl="2" w:tplc="0409001B" w:tentative="1">
      <w:start w:val="1"/>
      <w:numFmt w:val="lowerRoman"/>
      <w:lvlText w:val="%3."/>
      <w:lvlJc w:val="right"/>
      <w:pPr>
        <w:ind w:left="9720" w:hanging="180"/>
      </w:pPr>
    </w:lvl>
    <w:lvl w:ilvl="3" w:tplc="0409000F" w:tentative="1">
      <w:start w:val="1"/>
      <w:numFmt w:val="decimal"/>
      <w:lvlText w:val="%4."/>
      <w:lvlJc w:val="left"/>
      <w:pPr>
        <w:ind w:left="10440" w:hanging="360"/>
      </w:pPr>
    </w:lvl>
    <w:lvl w:ilvl="4" w:tplc="04090019" w:tentative="1">
      <w:start w:val="1"/>
      <w:numFmt w:val="lowerLetter"/>
      <w:lvlText w:val="%5."/>
      <w:lvlJc w:val="left"/>
      <w:pPr>
        <w:ind w:left="11160" w:hanging="360"/>
      </w:pPr>
    </w:lvl>
    <w:lvl w:ilvl="5" w:tplc="0409001B" w:tentative="1">
      <w:start w:val="1"/>
      <w:numFmt w:val="lowerRoman"/>
      <w:lvlText w:val="%6."/>
      <w:lvlJc w:val="right"/>
      <w:pPr>
        <w:ind w:left="11880" w:hanging="180"/>
      </w:pPr>
    </w:lvl>
    <w:lvl w:ilvl="6" w:tplc="0409000F" w:tentative="1">
      <w:start w:val="1"/>
      <w:numFmt w:val="decimal"/>
      <w:lvlText w:val="%7."/>
      <w:lvlJc w:val="left"/>
      <w:pPr>
        <w:ind w:left="12600" w:hanging="360"/>
      </w:pPr>
    </w:lvl>
    <w:lvl w:ilvl="7" w:tplc="04090019" w:tentative="1">
      <w:start w:val="1"/>
      <w:numFmt w:val="lowerLetter"/>
      <w:lvlText w:val="%8."/>
      <w:lvlJc w:val="left"/>
      <w:pPr>
        <w:ind w:left="13320" w:hanging="360"/>
      </w:pPr>
    </w:lvl>
    <w:lvl w:ilvl="8" w:tplc="0409001B" w:tentative="1">
      <w:start w:val="1"/>
      <w:numFmt w:val="lowerRoman"/>
      <w:lvlText w:val="%9."/>
      <w:lvlJc w:val="right"/>
      <w:pPr>
        <w:ind w:left="14040" w:hanging="180"/>
      </w:pPr>
    </w:lvl>
  </w:abstractNum>
  <w:abstractNum w:abstractNumId="16" w15:restartNumberingAfterBreak="0">
    <w:nsid w:val="21834973"/>
    <w:multiLevelType w:val="hybridMultilevel"/>
    <w:tmpl w:val="F64693D0"/>
    <w:lvl w:ilvl="0" w:tplc="6D108F4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844296"/>
    <w:multiLevelType w:val="hybridMultilevel"/>
    <w:tmpl w:val="33CEBC78"/>
    <w:lvl w:ilvl="0" w:tplc="020E3B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6E01F62"/>
    <w:multiLevelType w:val="hybridMultilevel"/>
    <w:tmpl w:val="46D0139A"/>
    <w:lvl w:ilvl="0" w:tplc="8028FDBC">
      <w:start w:val="1"/>
      <w:numFmt w:val="lowerRoman"/>
      <w:lvlText w:val="%1)"/>
      <w:lvlJc w:val="left"/>
      <w:pPr>
        <w:ind w:left="450" w:hanging="360"/>
      </w:pPr>
      <w:rPr>
        <w:rFonts w:ascii="Times New Roman" w:eastAsia="Times New Roman" w:hAnsi="Times New Roman" w:cs="Times New Roman"/>
        <w:color w:val="auto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abstractNum w:abstractNumId="19" w15:restartNumberingAfterBreak="0">
    <w:nsid w:val="2B174611"/>
    <w:multiLevelType w:val="hybridMultilevel"/>
    <w:tmpl w:val="762CE36A"/>
    <w:lvl w:ilvl="0" w:tplc="0409001B">
      <w:start w:val="1"/>
      <w:numFmt w:val="lowerRoman"/>
      <w:lvlText w:val="%1."/>
      <w:lvlJc w:val="right"/>
      <w:pPr>
        <w:ind w:left="1200" w:hanging="360"/>
      </w:p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0" w15:restartNumberingAfterBreak="0">
    <w:nsid w:val="2C2260B4"/>
    <w:multiLevelType w:val="hybridMultilevel"/>
    <w:tmpl w:val="391AFB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6823D0"/>
    <w:multiLevelType w:val="hybridMultilevel"/>
    <w:tmpl w:val="1396A636"/>
    <w:lvl w:ilvl="0" w:tplc="AA4EE4A4">
      <w:start w:val="10"/>
      <w:numFmt w:val="decimal"/>
      <w:lvlText w:val="(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1F24C62"/>
    <w:multiLevelType w:val="hybridMultilevel"/>
    <w:tmpl w:val="21ECDB3E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DF49AE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529EE2A0">
      <w:start w:val="1"/>
      <w:numFmt w:val="lowerLetter"/>
      <w:lvlText w:val="%4."/>
      <w:lvlJc w:val="left"/>
      <w:pPr>
        <w:ind w:left="785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6BB606F"/>
    <w:multiLevelType w:val="hybridMultilevel"/>
    <w:tmpl w:val="2FD44668"/>
    <w:lvl w:ilvl="0" w:tplc="8C46D96A">
      <w:start w:val="1"/>
      <w:numFmt w:val="lowerLetter"/>
      <w:lvlText w:val="%1)"/>
      <w:lvlJc w:val="left"/>
      <w:pPr>
        <w:ind w:left="1080" w:hanging="360"/>
      </w:pPr>
      <w:rPr>
        <w:b/>
        <w:bCs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89F7A35"/>
    <w:multiLevelType w:val="hybridMultilevel"/>
    <w:tmpl w:val="401CCC54"/>
    <w:lvl w:ilvl="0" w:tplc="119A8EEA">
      <w:start w:val="10"/>
      <w:numFmt w:val="decimal"/>
      <w:lvlText w:val="(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A516B5A"/>
    <w:multiLevelType w:val="hybridMultilevel"/>
    <w:tmpl w:val="D1BCBD74"/>
    <w:lvl w:ilvl="0" w:tplc="446EBE08">
      <w:start w:val="10"/>
      <w:numFmt w:val="decimal"/>
      <w:lvlText w:val="(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BEB6BC3"/>
    <w:multiLevelType w:val="hybridMultilevel"/>
    <w:tmpl w:val="EEB8B4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BA7013"/>
    <w:multiLevelType w:val="hybridMultilevel"/>
    <w:tmpl w:val="B9D6DFD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B7108B"/>
    <w:multiLevelType w:val="hybridMultilevel"/>
    <w:tmpl w:val="C94C0126"/>
    <w:lvl w:ilvl="0" w:tplc="0409001B">
      <w:start w:val="1"/>
      <w:numFmt w:val="lowerRoman"/>
      <w:lvlText w:val="%1."/>
      <w:lvlJc w:val="right"/>
      <w:pPr>
        <w:ind w:left="1200" w:hanging="360"/>
      </w:p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9" w15:restartNumberingAfterBreak="0">
    <w:nsid w:val="4415228A"/>
    <w:multiLevelType w:val="hybridMultilevel"/>
    <w:tmpl w:val="8460E5C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252841"/>
    <w:multiLevelType w:val="hybridMultilevel"/>
    <w:tmpl w:val="23D62D0E"/>
    <w:lvl w:ilvl="0" w:tplc="7F7C296A">
      <w:start w:val="3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52488E"/>
    <w:multiLevelType w:val="hybridMultilevel"/>
    <w:tmpl w:val="035077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F906FC"/>
    <w:multiLevelType w:val="hybridMultilevel"/>
    <w:tmpl w:val="50762A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1661BE"/>
    <w:multiLevelType w:val="hybridMultilevel"/>
    <w:tmpl w:val="A1467AE0"/>
    <w:lvl w:ilvl="0" w:tplc="E98896DA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4" w15:restartNumberingAfterBreak="0">
    <w:nsid w:val="4E915655"/>
    <w:multiLevelType w:val="hybridMultilevel"/>
    <w:tmpl w:val="BBDED664"/>
    <w:lvl w:ilvl="0" w:tplc="D58846C8">
      <w:start w:val="4"/>
      <w:numFmt w:val="decimal"/>
      <w:lvlText w:val="%1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5" w15:restartNumberingAfterBreak="0">
    <w:nsid w:val="4EAB2C16"/>
    <w:multiLevelType w:val="hybridMultilevel"/>
    <w:tmpl w:val="CA965260"/>
    <w:lvl w:ilvl="0" w:tplc="4E487584">
      <w:start w:val="4"/>
      <w:numFmt w:val="decimalZero"/>
      <w:lvlText w:val="(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4481B39"/>
    <w:multiLevelType w:val="hybridMultilevel"/>
    <w:tmpl w:val="7960FB96"/>
    <w:lvl w:ilvl="0" w:tplc="B866A0CE">
      <w:start w:val="3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-897" w:hanging="360"/>
      </w:pPr>
    </w:lvl>
    <w:lvl w:ilvl="2" w:tplc="0409001B">
      <w:start w:val="1"/>
      <w:numFmt w:val="lowerRoman"/>
      <w:lvlText w:val="%3."/>
      <w:lvlJc w:val="right"/>
      <w:pPr>
        <w:ind w:left="-177" w:hanging="180"/>
      </w:pPr>
    </w:lvl>
    <w:lvl w:ilvl="3" w:tplc="0409000F">
      <w:start w:val="1"/>
      <w:numFmt w:val="decimal"/>
      <w:lvlText w:val="%4."/>
      <w:lvlJc w:val="left"/>
      <w:pPr>
        <w:ind w:left="543" w:hanging="360"/>
      </w:pPr>
    </w:lvl>
    <w:lvl w:ilvl="4" w:tplc="04090019">
      <w:start w:val="1"/>
      <w:numFmt w:val="lowerLetter"/>
      <w:lvlText w:val="%5."/>
      <w:lvlJc w:val="left"/>
      <w:pPr>
        <w:ind w:left="1263" w:hanging="360"/>
      </w:pPr>
    </w:lvl>
    <w:lvl w:ilvl="5" w:tplc="0409001B">
      <w:start w:val="1"/>
      <w:numFmt w:val="lowerRoman"/>
      <w:lvlText w:val="%6."/>
      <w:lvlJc w:val="right"/>
      <w:pPr>
        <w:ind w:left="1983" w:hanging="180"/>
      </w:pPr>
    </w:lvl>
    <w:lvl w:ilvl="6" w:tplc="0409000F">
      <w:start w:val="1"/>
      <w:numFmt w:val="decimal"/>
      <w:lvlText w:val="%7."/>
      <w:lvlJc w:val="left"/>
      <w:pPr>
        <w:ind w:left="2703" w:hanging="360"/>
      </w:pPr>
    </w:lvl>
    <w:lvl w:ilvl="7" w:tplc="04090019">
      <w:start w:val="1"/>
      <w:numFmt w:val="lowerLetter"/>
      <w:lvlText w:val="%8."/>
      <w:lvlJc w:val="left"/>
      <w:pPr>
        <w:ind w:left="3423" w:hanging="360"/>
      </w:pPr>
    </w:lvl>
    <w:lvl w:ilvl="8" w:tplc="0409001B">
      <w:start w:val="1"/>
      <w:numFmt w:val="lowerRoman"/>
      <w:lvlText w:val="%9."/>
      <w:lvlJc w:val="right"/>
      <w:pPr>
        <w:ind w:left="4143" w:hanging="180"/>
      </w:pPr>
    </w:lvl>
  </w:abstractNum>
  <w:abstractNum w:abstractNumId="37" w15:restartNumberingAfterBreak="0">
    <w:nsid w:val="54725AD0"/>
    <w:multiLevelType w:val="hybridMultilevel"/>
    <w:tmpl w:val="638C83A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5530BCD"/>
    <w:multiLevelType w:val="hybridMultilevel"/>
    <w:tmpl w:val="181E763C"/>
    <w:lvl w:ilvl="0" w:tplc="17C64E52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9" w15:restartNumberingAfterBreak="0">
    <w:nsid w:val="555A229C"/>
    <w:multiLevelType w:val="hybridMultilevel"/>
    <w:tmpl w:val="CDDE4D5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72C0302"/>
    <w:multiLevelType w:val="hybridMultilevel"/>
    <w:tmpl w:val="2D7079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A9013D4"/>
    <w:multiLevelType w:val="hybridMultilevel"/>
    <w:tmpl w:val="1A00CB9C"/>
    <w:lvl w:ilvl="0" w:tplc="4D3EC0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5B4C48D9"/>
    <w:multiLevelType w:val="hybridMultilevel"/>
    <w:tmpl w:val="666CD8DA"/>
    <w:lvl w:ilvl="0" w:tplc="ADF41D10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5C9E546D"/>
    <w:multiLevelType w:val="hybridMultilevel"/>
    <w:tmpl w:val="00565552"/>
    <w:lvl w:ilvl="0" w:tplc="15C8088A">
      <w:start w:val="6"/>
      <w:numFmt w:val="decimal"/>
      <w:lvlText w:val="%1"/>
      <w:lvlJc w:val="left"/>
      <w:pPr>
        <w:ind w:left="720" w:hanging="360"/>
      </w:pPr>
      <w:rPr>
        <w:rFonts w:ascii="Bell MT" w:hAnsi="Bell MT"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0A30929"/>
    <w:multiLevelType w:val="hybridMultilevel"/>
    <w:tmpl w:val="2542D61C"/>
    <w:lvl w:ilvl="0" w:tplc="AD225CC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4E44782"/>
    <w:multiLevelType w:val="hybridMultilevel"/>
    <w:tmpl w:val="7D28FA0A"/>
    <w:lvl w:ilvl="0" w:tplc="E2102008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5165519"/>
    <w:multiLevelType w:val="hybridMultilevel"/>
    <w:tmpl w:val="F8C4FBE4"/>
    <w:lvl w:ilvl="0" w:tplc="733AE5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65F37257"/>
    <w:multiLevelType w:val="hybridMultilevel"/>
    <w:tmpl w:val="DC622816"/>
    <w:lvl w:ilvl="0" w:tplc="4FCE19DE">
      <w:start w:val="1"/>
      <w:numFmt w:val="lowerRoman"/>
      <w:lvlText w:val="%1."/>
      <w:lvlJc w:val="left"/>
      <w:pPr>
        <w:ind w:left="180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7E0392B"/>
    <w:multiLevelType w:val="hybridMultilevel"/>
    <w:tmpl w:val="6A8CE4FE"/>
    <w:lvl w:ilvl="0" w:tplc="E4263414">
      <w:start w:val="2"/>
      <w:numFmt w:val="lowerRoman"/>
      <w:lvlText w:val="%1)"/>
      <w:lvlJc w:val="left"/>
      <w:pPr>
        <w:ind w:left="18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9" w15:restartNumberingAfterBreak="0">
    <w:nsid w:val="68AE2C62"/>
    <w:multiLevelType w:val="hybridMultilevel"/>
    <w:tmpl w:val="C54CA2A0"/>
    <w:lvl w:ilvl="0" w:tplc="6F266B5A">
      <w:start w:val="5"/>
      <w:numFmt w:val="decimal"/>
      <w:lvlText w:val="%1."/>
      <w:lvlJc w:val="left"/>
      <w:pPr>
        <w:ind w:left="2697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F94504E"/>
    <w:multiLevelType w:val="hybridMultilevel"/>
    <w:tmpl w:val="92BCB980"/>
    <w:lvl w:ilvl="0" w:tplc="7824590C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1" w15:restartNumberingAfterBreak="0">
    <w:nsid w:val="6F957465"/>
    <w:multiLevelType w:val="hybridMultilevel"/>
    <w:tmpl w:val="0518C19E"/>
    <w:lvl w:ilvl="0" w:tplc="F4F28DEC">
      <w:start w:val="8"/>
      <w:numFmt w:val="decimalZero"/>
      <w:lvlText w:val="(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427373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93292435">
    <w:abstractNumId w:val="27"/>
  </w:num>
  <w:num w:numId="3" w16cid:durableId="1943561033">
    <w:abstractNumId w:val="9"/>
  </w:num>
  <w:num w:numId="4" w16cid:durableId="333653368">
    <w:abstractNumId w:val="37"/>
  </w:num>
  <w:num w:numId="5" w16cid:durableId="1327972653">
    <w:abstractNumId w:val="4"/>
  </w:num>
  <w:num w:numId="6" w16cid:durableId="373694557">
    <w:abstractNumId w:val="3"/>
  </w:num>
  <w:num w:numId="7" w16cid:durableId="182327849">
    <w:abstractNumId w:val="10"/>
  </w:num>
  <w:num w:numId="8" w16cid:durableId="641272583">
    <w:abstractNumId w:val="44"/>
  </w:num>
  <w:num w:numId="9" w16cid:durableId="1672558502">
    <w:abstractNumId w:val="22"/>
  </w:num>
  <w:num w:numId="10" w16cid:durableId="362705359">
    <w:abstractNumId w:val="15"/>
  </w:num>
  <w:num w:numId="11" w16cid:durableId="1230656905">
    <w:abstractNumId w:val="31"/>
  </w:num>
  <w:num w:numId="12" w16cid:durableId="444616754">
    <w:abstractNumId w:val="16"/>
  </w:num>
  <w:num w:numId="13" w16cid:durableId="1399019052">
    <w:abstractNumId w:val="24"/>
  </w:num>
  <w:num w:numId="14" w16cid:durableId="736127055">
    <w:abstractNumId w:val="26"/>
  </w:num>
  <w:num w:numId="15" w16cid:durableId="1998222685">
    <w:abstractNumId w:val="6"/>
  </w:num>
  <w:num w:numId="16" w16cid:durableId="753428835">
    <w:abstractNumId w:val="33"/>
  </w:num>
  <w:num w:numId="17" w16cid:durableId="326641696">
    <w:abstractNumId w:val="36"/>
  </w:num>
  <w:num w:numId="18" w16cid:durableId="938641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77020803">
    <w:abstractNumId w:val="40"/>
  </w:num>
  <w:num w:numId="20" w16cid:durableId="1730880575">
    <w:abstractNumId w:val="20"/>
  </w:num>
  <w:num w:numId="21" w16cid:durableId="1604721572">
    <w:abstractNumId w:val="51"/>
  </w:num>
  <w:num w:numId="22" w16cid:durableId="1560166565">
    <w:abstractNumId w:val="2"/>
  </w:num>
  <w:num w:numId="23" w16cid:durableId="1440756389">
    <w:abstractNumId w:val="28"/>
  </w:num>
  <w:num w:numId="24" w16cid:durableId="537278567">
    <w:abstractNumId w:val="19"/>
  </w:num>
  <w:num w:numId="25" w16cid:durableId="575360344">
    <w:abstractNumId w:val="38"/>
  </w:num>
  <w:num w:numId="26" w16cid:durableId="623074288">
    <w:abstractNumId w:val="49"/>
  </w:num>
  <w:num w:numId="27" w16cid:durableId="929313061">
    <w:abstractNumId w:val="0"/>
    <w:lvlOverride w:ilvl="0">
      <w:lvl w:ilvl="0">
        <w:numFmt w:val="bullet"/>
        <w:lvlText w:val=""/>
        <w:legacy w:legacy="1" w:legacySpace="0" w:legacyIndent="0"/>
        <w:lvlJc w:val="left"/>
        <w:rPr>
          <w:rFonts w:ascii="Wingdings" w:hAnsi="Wingdings" w:hint="default"/>
          <w:sz w:val="26"/>
        </w:rPr>
      </w:lvl>
    </w:lvlOverride>
  </w:num>
  <w:num w:numId="28" w16cid:durableId="1213543455">
    <w:abstractNumId w:val="0"/>
    <w:lvlOverride w:ilvl="0">
      <w:lvl w:ilvl="0">
        <w:numFmt w:val="bullet"/>
        <w:lvlText w:val=""/>
        <w:legacy w:legacy="1" w:legacySpace="0" w:legacyIndent="0"/>
        <w:lvlJc w:val="left"/>
        <w:rPr>
          <w:rFonts w:ascii="Wingdings" w:hAnsi="Wingdings" w:hint="default"/>
          <w:sz w:val="19"/>
        </w:rPr>
      </w:lvl>
    </w:lvlOverride>
  </w:num>
  <w:num w:numId="29" w16cid:durableId="826436923">
    <w:abstractNumId w:val="0"/>
    <w:lvlOverride w:ilvl="0">
      <w:lvl w:ilvl="0">
        <w:numFmt w:val="bullet"/>
        <w:lvlText w:val=""/>
        <w:legacy w:legacy="1" w:legacySpace="0" w:legacyIndent="0"/>
        <w:lvlJc w:val="left"/>
        <w:rPr>
          <w:rFonts w:ascii="Wingdings" w:hAnsi="Wingdings" w:hint="default"/>
          <w:sz w:val="16"/>
        </w:rPr>
      </w:lvl>
    </w:lvlOverride>
  </w:num>
  <w:num w:numId="30" w16cid:durableId="439028411">
    <w:abstractNumId w:val="39"/>
  </w:num>
  <w:num w:numId="31" w16cid:durableId="1315986080">
    <w:abstractNumId w:val="30"/>
  </w:num>
  <w:num w:numId="32" w16cid:durableId="1662001051">
    <w:abstractNumId w:val="43"/>
  </w:num>
  <w:num w:numId="33" w16cid:durableId="1168402643">
    <w:abstractNumId w:val="34"/>
  </w:num>
  <w:num w:numId="34" w16cid:durableId="282268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76448967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9962343">
    <w:abstractNumId w:val="11"/>
  </w:num>
  <w:num w:numId="37" w16cid:durableId="1643345690">
    <w:abstractNumId w:val="7"/>
  </w:num>
  <w:num w:numId="38" w16cid:durableId="533730878">
    <w:abstractNumId w:val="29"/>
  </w:num>
  <w:num w:numId="39" w16cid:durableId="824586998">
    <w:abstractNumId w:val="13"/>
  </w:num>
  <w:num w:numId="40" w16cid:durableId="2141412843">
    <w:abstractNumId w:val="5"/>
  </w:num>
  <w:num w:numId="41" w16cid:durableId="2098790818">
    <w:abstractNumId w:val="25"/>
  </w:num>
  <w:num w:numId="42" w16cid:durableId="1269582726">
    <w:abstractNumId w:val="17"/>
  </w:num>
  <w:num w:numId="43" w16cid:durableId="1913614689">
    <w:abstractNumId w:val="35"/>
  </w:num>
  <w:num w:numId="44" w16cid:durableId="681855387">
    <w:abstractNumId w:val="8"/>
  </w:num>
  <w:num w:numId="45" w16cid:durableId="857041937">
    <w:abstractNumId w:val="14"/>
  </w:num>
  <w:num w:numId="46" w16cid:durableId="1500120256">
    <w:abstractNumId w:val="45"/>
  </w:num>
  <w:num w:numId="47" w16cid:durableId="1473139886">
    <w:abstractNumId w:val="42"/>
  </w:num>
  <w:num w:numId="48" w16cid:durableId="2022078295">
    <w:abstractNumId w:val="48"/>
  </w:num>
  <w:num w:numId="49" w16cid:durableId="618607062">
    <w:abstractNumId w:val="21"/>
  </w:num>
  <w:num w:numId="50" w16cid:durableId="605430599">
    <w:abstractNumId w:val="32"/>
  </w:num>
  <w:num w:numId="51" w16cid:durableId="1218857574">
    <w:abstractNumId w:val="1"/>
  </w:num>
  <w:num w:numId="52" w16cid:durableId="1015108878">
    <w:abstractNumId w:val="46"/>
  </w:num>
  <w:num w:numId="53" w16cid:durableId="1278416622">
    <w:abstractNumId w:val="12"/>
  </w:num>
  <w:num w:numId="54" w16cid:durableId="1158106498">
    <w:abstractNumId w:val="50"/>
  </w:num>
  <w:num w:numId="55" w16cid:durableId="1726441426">
    <w:abstractNumId w:val="4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8C8"/>
    <w:rsid w:val="00006868"/>
    <w:rsid w:val="000234A9"/>
    <w:rsid w:val="00026B54"/>
    <w:rsid w:val="0003110D"/>
    <w:rsid w:val="000365A5"/>
    <w:rsid w:val="0003668A"/>
    <w:rsid w:val="00037E2F"/>
    <w:rsid w:val="000448E4"/>
    <w:rsid w:val="00060864"/>
    <w:rsid w:val="00067E94"/>
    <w:rsid w:val="000722BF"/>
    <w:rsid w:val="00072D1A"/>
    <w:rsid w:val="00093C25"/>
    <w:rsid w:val="000A5A57"/>
    <w:rsid w:val="000A5ACE"/>
    <w:rsid w:val="000B2115"/>
    <w:rsid w:val="000B796C"/>
    <w:rsid w:val="000C0C0D"/>
    <w:rsid w:val="000C1F16"/>
    <w:rsid w:val="000E3D70"/>
    <w:rsid w:val="000E407B"/>
    <w:rsid w:val="000E581D"/>
    <w:rsid w:val="000F2922"/>
    <w:rsid w:val="000F43DE"/>
    <w:rsid w:val="001002A2"/>
    <w:rsid w:val="00103967"/>
    <w:rsid w:val="001052CD"/>
    <w:rsid w:val="001052E3"/>
    <w:rsid w:val="00112D4C"/>
    <w:rsid w:val="00115CF6"/>
    <w:rsid w:val="00124507"/>
    <w:rsid w:val="00126337"/>
    <w:rsid w:val="00136A58"/>
    <w:rsid w:val="00136F52"/>
    <w:rsid w:val="00140592"/>
    <w:rsid w:val="001423E1"/>
    <w:rsid w:val="00144377"/>
    <w:rsid w:val="00146422"/>
    <w:rsid w:val="00150346"/>
    <w:rsid w:val="00163A20"/>
    <w:rsid w:val="001647EE"/>
    <w:rsid w:val="0016682A"/>
    <w:rsid w:val="00182C30"/>
    <w:rsid w:val="00191467"/>
    <w:rsid w:val="001A5777"/>
    <w:rsid w:val="001C0CD4"/>
    <w:rsid w:val="001C6D86"/>
    <w:rsid w:val="001D2E62"/>
    <w:rsid w:val="001E13AF"/>
    <w:rsid w:val="001E5462"/>
    <w:rsid w:val="001E6ED0"/>
    <w:rsid w:val="001F12AC"/>
    <w:rsid w:val="001F2977"/>
    <w:rsid w:val="001F43BB"/>
    <w:rsid w:val="001F664D"/>
    <w:rsid w:val="00204235"/>
    <w:rsid w:val="00204B41"/>
    <w:rsid w:val="00213A00"/>
    <w:rsid w:val="0022601D"/>
    <w:rsid w:val="00226681"/>
    <w:rsid w:val="00226E7F"/>
    <w:rsid w:val="002316EA"/>
    <w:rsid w:val="00232170"/>
    <w:rsid w:val="00242755"/>
    <w:rsid w:val="00243D8C"/>
    <w:rsid w:val="00256107"/>
    <w:rsid w:val="00271F91"/>
    <w:rsid w:val="00273BC1"/>
    <w:rsid w:val="00274D27"/>
    <w:rsid w:val="002777D4"/>
    <w:rsid w:val="0028792C"/>
    <w:rsid w:val="0029263A"/>
    <w:rsid w:val="002A1DBA"/>
    <w:rsid w:val="002A33C4"/>
    <w:rsid w:val="002B538E"/>
    <w:rsid w:val="002C1DAD"/>
    <w:rsid w:val="002C701D"/>
    <w:rsid w:val="002D6E4D"/>
    <w:rsid w:val="002F0DA0"/>
    <w:rsid w:val="002F55FD"/>
    <w:rsid w:val="003029F2"/>
    <w:rsid w:val="0030616A"/>
    <w:rsid w:val="00306F72"/>
    <w:rsid w:val="00307772"/>
    <w:rsid w:val="00307F99"/>
    <w:rsid w:val="00310CC6"/>
    <w:rsid w:val="003137C4"/>
    <w:rsid w:val="0032331A"/>
    <w:rsid w:val="00340DC7"/>
    <w:rsid w:val="0034224D"/>
    <w:rsid w:val="00367BBD"/>
    <w:rsid w:val="00367DE6"/>
    <w:rsid w:val="00371379"/>
    <w:rsid w:val="00373234"/>
    <w:rsid w:val="00375F93"/>
    <w:rsid w:val="00376D80"/>
    <w:rsid w:val="0038425A"/>
    <w:rsid w:val="003A2372"/>
    <w:rsid w:val="003A31DE"/>
    <w:rsid w:val="003A3C17"/>
    <w:rsid w:val="003A4612"/>
    <w:rsid w:val="003A4E07"/>
    <w:rsid w:val="003A6945"/>
    <w:rsid w:val="003B02AE"/>
    <w:rsid w:val="003B5F70"/>
    <w:rsid w:val="003B778A"/>
    <w:rsid w:val="003C0447"/>
    <w:rsid w:val="003C0E81"/>
    <w:rsid w:val="003D1702"/>
    <w:rsid w:val="003D3D4B"/>
    <w:rsid w:val="003E35CB"/>
    <w:rsid w:val="003F6A1A"/>
    <w:rsid w:val="00400963"/>
    <w:rsid w:val="00402376"/>
    <w:rsid w:val="00410A7A"/>
    <w:rsid w:val="0041199B"/>
    <w:rsid w:val="00412B5A"/>
    <w:rsid w:val="00412D35"/>
    <w:rsid w:val="00416F7A"/>
    <w:rsid w:val="00421130"/>
    <w:rsid w:val="00423BB8"/>
    <w:rsid w:val="00424FD3"/>
    <w:rsid w:val="00425749"/>
    <w:rsid w:val="0042711B"/>
    <w:rsid w:val="00433797"/>
    <w:rsid w:val="004476D4"/>
    <w:rsid w:val="00450794"/>
    <w:rsid w:val="0045087A"/>
    <w:rsid w:val="0045405F"/>
    <w:rsid w:val="00462C41"/>
    <w:rsid w:val="00466ECA"/>
    <w:rsid w:val="00474194"/>
    <w:rsid w:val="004774C8"/>
    <w:rsid w:val="00484A55"/>
    <w:rsid w:val="00485CB4"/>
    <w:rsid w:val="004A1702"/>
    <w:rsid w:val="004A2831"/>
    <w:rsid w:val="004B024D"/>
    <w:rsid w:val="004C313B"/>
    <w:rsid w:val="004C5E6C"/>
    <w:rsid w:val="004C6F58"/>
    <w:rsid w:val="004D1234"/>
    <w:rsid w:val="004D168A"/>
    <w:rsid w:val="004D315F"/>
    <w:rsid w:val="004D3FBE"/>
    <w:rsid w:val="004D5BB2"/>
    <w:rsid w:val="004E4773"/>
    <w:rsid w:val="004F4FDE"/>
    <w:rsid w:val="004F7407"/>
    <w:rsid w:val="005044EB"/>
    <w:rsid w:val="00513EB4"/>
    <w:rsid w:val="005145D9"/>
    <w:rsid w:val="0051796A"/>
    <w:rsid w:val="00531217"/>
    <w:rsid w:val="00533DA8"/>
    <w:rsid w:val="0054012B"/>
    <w:rsid w:val="00543BE4"/>
    <w:rsid w:val="00550716"/>
    <w:rsid w:val="00551580"/>
    <w:rsid w:val="00551A9A"/>
    <w:rsid w:val="00552C14"/>
    <w:rsid w:val="0055443B"/>
    <w:rsid w:val="00567FD7"/>
    <w:rsid w:val="005756AC"/>
    <w:rsid w:val="005766B6"/>
    <w:rsid w:val="005829F7"/>
    <w:rsid w:val="00583750"/>
    <w:rsid w:val="005A215E"/>
    <w:rsid w:val="005A278D"/>
    <w:rsid w:val="005A4343"/>
    <w:rsid w:val="005A4BEB"/>
    <w:rsid w:val="005A5A96"/>
    <w:rsid w:val="005C5BF3"/>
    <w:rsid w:val="005C7EF8"/>
    <w:rsid w:val="005D17F7"/>
    <w:rsid w:val="005D41D1"/>
    <w:rsid w:val="005D4998"/>
    <w:rsid w:val="005F0967"/>
    <w:rsid w:val="00603B93"/>
    <w:rsid w:val="00615D1A"/>
    <w:rsid w:val="006175AF"/>
    <w:rsid w:val="00623FD0"/>
    <w:rsid w:val="006344E9"/>
    <w:rsid w:val="00635CDE"/>
    <w:rsid w:val="00671C26"/>
    <w:rsid w:val="00675C84"/>
    <w:rsid w:val="006812C0"/>
    <w:rsid w:val="00683DC5"/>
    <w:rsid w:val="00683F31"/>
    <w:rsid w:val="00686BDF"/>
    <w:rsid w:val="00687F45"/>
    <w:rsid w:val="00691B30"/>
    <w:rsid w:val="00697E8E"/>
    <w:rsid w:val="006C4135"/>
    <w:rsid w:val="006C4BDE"/>
    <w:rsid w:val="006D186B"/>
    <w:rsid w:val="006F0673"/>
    <w:rsid w:val="006F3D44"/>
    <w:rsid w:val="00706360"/>
    <w:rsid w:val="007074EA"/>
    <w:rsid w:val="007127B9"/>
    <w:rsid w:val="00713640"/>
    <w:rsid w:val="00714DDD"/>
    <w:rsid w:val="00720F03"/>
    <w:rsid w:val="00725D00"/>
    <w:rsid w:val="00732736"/>
    <w:rsid w:val="00732CFB"/>
    <w:rsid w:val="00741772"/>
    <w:rsid w:val="00744FF4"/>
    <w:rsid w:val="007519A7"/>
    <w:rsid w:val="00751F67"/>
    <w:rsid w:val="00761241"/>
    <w:rsid w:val="007700A5"/>
    <w:rsid w:val="00770459"/>
    <w:rsid w:val="00773842"/>
    <w:rsid w:val="00777A93"/>
    <w:rsid w:val="0078549C"/>
    <w:rsid w:val="007874BD"/>
    <w:rsid w:val="0078778E"/>
    <w:rsid w:val="007953A8"/>
    <w:rsid w:val="00796421"/>
    <w:rsid w:val="007A5B29"/>
    <w:rsid w:val="007A740E"/>
    <w:rsid w:val="007B2522"/>
    <w:rsid w:val="007D7831"/>
    <w:rsid w:val="007F1547"/>
    <w:rsid w:val="00813DD7"/>
    <w:rsid w:val="00814DBE"/>
    <w:rsid w:val="00822E71"/>
    <w:rsid w:val="0082377F"/>
    <w:rsid w:val="00825BE3"/>
    <w:rsid w:val="0083747A"/>
    <w:rsid w:val="008511F4"/>
    <w:rsid w:val="00851323"/>
    <w:rsid w:val="00865394"/>
    <w:rsid w:val="008658A2"/>
    <w:rsid w:val="00875898"/>
    <w:rsid w:val="008762ED"/>
    <w:rsid w:val="00891553"/>
    <w:rsid w:val="00894398"/>
    <w:rsid w:val="008B0644"/>
    <w:rsid w:val="008C2A74"/>
    <w:rsid w:val="008C3D32"/>
    <w:rsid w:val="008D5839"/>
    <w:rsid w:val="008E33BD"/>
    <w:rsid w:val="008E665C"/>
    <w:rsid w:val="008E72E3"/>
    <w:rsid w:val="00905ECF"/>
    <w:rsid w:val="00911DEC"/>
    <w:rsid w:val="009133D3"/>
    <w:rsid w:val="00915820"/>
    <w:rsid w:val="00930913"/>
    <w:rsid w:val="00935C09"/>
    <w:rsid w:val="009431CF"/>
    <w:rsid w:val="0094522A"/>
    <w:rsid w:val="009579CD"/>
    <w:rsid w:val="00957F98"/>
    <w:rsid w:val="009655FC"/>
    <w:rsid w:val="009759B6"/>
    <w:rsid w:val="00977949"/>
    <w:rsid w:val="00983845"/>
    <w:rsid w:val="00995B57"/>
    <w:rsid w:val="009965EA"/>
    <w:rsid w:val="00997AE7"/>
    <w:rsid w:val="00997F5E"/>
    <w:rsid w:val="009A69CD"/>
    <w:rsid w:val="009A78B3"/>
    <w:rsid w:val="009C22A5"/>
    <w:rsid w:val="009C2D53"/>
    <w:rsid w:val="009D5516"/>
    <w:rsid w:val="009E0EEA"/>
    <w:rsid w:val="009F06BE"/>
    <w:rsid w:val="009F6D5A"/>
    <w:rsid w:val="00A027BB"/>
    <w:rsid w:val="00A048F4"/>
    <w:rsid w:val="00A06B00"/>
    <w:rsid w:val="00A13ADD"/>
    <w:rsid w:val="00A2758D"/>
    <w:rsid w:val="00A3140A"/>
    <w:rsid w:val="00A3756D"/>
    <w:rsid w:val="00A50379"/>
    <w:rsid w:val="00A53100"/>
    <w:rsid w:val="00A543F4"/>
    <w:rsid w:val="00A6247C"/>
    <w:rsid w:val="00A633A3"/>
    <w:rsid w:val="00A662CB"/>
    <w:rsid w:val="00A828A1"/>
    <w:rsid w:val="00A82CEA"/>
    <w:rsid w:val="00A87645"/>
    <w:rsid w:val="00AA0415"/>
    <w:rsid w:val="00AA0971"/>
    <w:rsid w:val="00AA3CED"/>
    <w:rsid w:val="00AA74C1"/>
    <w:rsid w:val="00AC6375"/>
    <w:rsid w:val="00AD0008"/>
    <w:rsid w:val="00AD04B6"/>
    <w:rsid w:val="00AD3E5A"/>
    <w:rsid w:val="00AE28EA"/>
    <w:rsid w:val="00AE2F5A"/>
    <w:rsid w:val="00AE5353"/>
    <w:rsid w:val="00AE5942"/>
    <w:rsid w:val="00AE781C"/>
    <w:rsid w:val="00B03FDB"/>
    <w:rsid w:val="00B12ACD"/>
    <w:rsid w:val="00B155BF"/>
    <w:rsid w:val="00B17E22"/>
    <w:rsid w:val="00B2209A"/>
    <w:rsid w:val="00B23C84"/>
    <w:rsid w:val="00B335C6"/>
    <w:rsid w:val="00B34FD6"/>
    <w:rsid w:val="00B42EE1"/>
    <w:rsid w:val="00B4726E"/>
    <w:rsid w:val="00B572D0"/>
    <w:rsid w:val="00B724CC"/>
    <w:rsid w:val="00B74369"/>
    <w:rsid w:val="00B842DF"/>
    <w:rsid w:val="00B97CE8"/>
    <w:rsid w:val="00BA3D21"/>
    <w:rsid w:val="00BA71E3"/>
    <w:rsid w:val="00BB0E0F"/>
    <w:rsid w:val="00BB1CC4"/>
    <w:rsid w:val="00BB57D3"/>
    <w:rsid w:val="00BB61F4"/>
    <w:rsid w:val="00BB6C32"/>
    <w:rsid w:val="00BC23C6"/>
    <w:rsid w:val="00BD2515"/>
    <w:rsid w:val="00BD3AD5"/>
    <w:rsid w:val="00BD48DB"/>
    <w:rsid w:val="00BD6501"/>
    <w:rsid w:val="00BE40C9"/>
    <w:rsid w:val="00BF1BDD"/>
    <w:rsid w:val="00BF6CC0"/>
    <w:rsid w:val="00C031B5"/>
    <w:rsid w:val="00C21328"/>
    <w:rsid w:val="00C31306"/>
    <w:rsid w:val="00C464DC"/>
    <w:rsid w:val="00C50E78"/>
    <w:rsid w:val="00C55D3C"/>
    <w:rsid w:val="00C5619B"/>
    <w:rsid w:val="00C57811"/>
    <w:rsid w:val="00C61F84"/>
    <w:rsid w:val="00C62E33"/>
    <w:rsid w:val="00C6430C"/>
    <w:rsid w:val="00C84A6D"/>
    <w:rsid w:val="00CA1A1C"/>
    <w:rsid w:val="00CA2A9C"/>
    <w:rsid w:val="00CB2F13"/>
    <w:rsid w:val="00CB7D3B"/>
    <w:rsid w:val="00CC257B"/>
    <w:rsid w:val="00CC5023"/>
    <w:rsid w:val="00CD63F8"/>
    <w:rsid w:val="00CD7911"/>
    <w:rsid w:val="00CE3917"/>
    <w:rsid w:val="00CF38F1"/>
    <w:rsid w:val="00D00A6E"/>
    <w:rsid w:val="00D05E02"/>
    <w:rsid w:val="00D10C3A"/>
    <w:rsid w:val="00D2189D"/>
    <w:rsid w:val="00D35DF2"/>
    <w:rsid w:val="00D726FB"/>
    <w:rsid w:val="00D8068D"/>
    <w:rsid w:val="00D819B8"/>
    <w:rsid w:val="00D8410C"/>
    <w:rsid w:val="00D85FE1"/>
    <w:rsid w:val="00D90B8F"/>
    <w:rsid w:val="00D9337F"/>
    <w:rsid w:val="00D93773"/>
    <w:rsid w:val="00D94D81"/>
    <w:rsid w:val="00DA3E00"/>
    <w:rsid w:val="00DA4E4D"/>
    <w:rsid w:val="00DA5466"/>
    <w:rsid w:val="00DB2183"/>
    <w:rsid w:val="00DC455F"/>
    <w:rsid w:val="00DD042A"/>
    <w:rsid w:val="00DD196F"/>
    <w:rsid w:val="00DD4910"/>
    <w:rsid w:val="00DD6898"/>
    <w:rsid w:val="00DE282F"/>
    <w:rsid w:val="00DE749D"/>
    <w:rsid w:val="00DF02DC"/>
    <w:rsid w:val="00DF0A36"/>
    <w:rsid w:val="00E05700"/>
    <w:rsid w:val="00E05E33"/>
    <w:rsid w:val="00E111F4"/>
    <w:rsid w:val="00E172C8"/>
    <w:rsid w:val="00E318A1"/>
    <w:rsid w:val="00E36B39"/>
    <w:rsid w:val="00E40CDF"/>
    <w:rsid w:val="00E42507"/>
    <w:rsid w:val="00E43148"/>
    <w:rsid w:val="00E44EC2"/>
    <w:rsid w:val="00E53684"/>
    <w:rsid w:val="00E612A0"/>
    <w:rsid w:val="00E61EE9"/>
    <w:rsid w:val="00E6281E"/>
    <w:rsid w:val="00E7394F"/>
    <w:rsid w:val="00E746D3"/>
    <w:rsid w:val="00E876DE"/>
    <w:rsid w:val="00EA0441"/>
    <w:rsid w:val="00EA2341"/>
    <w:rsid w:val="00EA3D7A"/>
    <w:rsid w:val="00EB15A9"/>
    <w:rsid w:val="00EB5C04"/>
    <w:rsid w:val="00EB6DC0"/>
    <w:rsid w:val="00EC2BE6"/>
    <w:rsid w:val="00EC323E"/>
    <w:rsid w:val="00EC68C8"/>
    <w:rsid w:val="00ED0226"/>
    <w:rsid w:val="00ED7432"/>
    <w:rsid w:val="00EE228D"/>
    <w:rsid w:val="00EE2596"/>
    <w:rsid w:val="00F0138C"/>
    <w:rsid w:val="00F026B0"/>
    <w:rsid w:val="00F029A1"/>
    <w:rsid w:val="00F07CA3"/>
    <w:rsid w:val="00F17173"/>
    <w:rsid w:val="00F205A3"/>
    <w:rsid w:val="00F2462E"/>
    <w:rsid w:val="00F24720"/>
    <w:rsid w:val="00F24ECD"/>
    <w:rsid w:val="00F3370D"/>
    <w:rsid w:val="00F34162"/>
    <w:rsid w:val="00F35189"/>
    <w:rsid w:val="00F438C1"/>
    <w:rsid w:val="00F4447A"/>
    <w:rsid w:val="00F50569"/>
    <w:rsid w:val="00F56639"/>
    <w:rsid w:val="00F607A4"/>
    <w:rsid w:val="00F61EC7"/>
    <w:rsid w:val="00F63A2D"/>
    <w:rsid w:val="00F64609"/>
    <w:rsid w:val="00F67FC8"/>
    <w:rsid w:val="00F73DC3"/>
    <w:rsid w:val="00F73F76"/>
    <w:rsid w:val="00F8087E"/>
    <w:rsid w:val="00FA3010"/>
    <w:rsid w:val="00FA3810"/>
    <w:rsid w:val="00FA78D2"/>
    <w:rsid w:val="00FB5DF7"/>
    <w:rsid w:val="00FD02B8"/>
    <w:rsid w:val="00FD662B"/>
    <w:rsid w:val="00FF5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9E0E1"/>
  <w15:docId w15:val="{5AD43D95-FB1E-4B2D-A0DE-DCFC92BDA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14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B34FD6"/>
    <w:pPr>
      <w:keepNext/>
      <w:spacing w:after="0" w:line="240" w:lineRule="auto"/>
      <w:jc w:val="center"/>
      <w:outlineLvl w:val="1"/>
    </w:pPr>
    <w:rPr>
      <w:rFonts w:ascii="Book Antiqua" w:eastAsia="Times New Roman" w:hAnsi="Book Antiqua" w:cs="Times New Roman"/>
      <w:i/>
      <w:iCs/>
      <w:sz w:val="4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F297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314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15D1A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4"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615D1A"/>
    <w:rPr>
      <w:rFonts w:ascii="Courier New" w:eastAsia="Times New Roman" w:hAnsi="Courier New" w:cs="Courier New"/>
      <w:b/>
      <w:bCs/>
      <w:sz w:val="24"/>
      <w:szCs w:val="20"/>
      <w:u w:val="single"/>
    </w:rPr>
  </w:style>
  <w:style w:type="paragraph" w:styleId="Header">
    <w:name w:val="header"/>
    <w:basedOn w:val="Normal"/>
    <w:link w:val="HeaderChar"/>
    <w:unhideWhenUsed/>
    <w:rsid w:val="00615D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15D1A"/>
  </w:style>
  <w:style w:type="paragraph" w:styleId="Footer">
    <w:name w:val="footer"/>
    <w:basedOn w:val="Normal"/>
    <w:link w:val="FooterChar"/>
    <w:uiPriority w:val="99"/>
    <w:unhideWhenUsed/>
    <w:rsid w:val="00615D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5D1A"/>
  </w:style>
  <w:style w:type="paragraph" w:styleId="BalloonText">
    <w:name w:val="Balloon Text"/>
    <w:basedOn w:val="Normal"/>
    <w:link w:val="BalloonTextChar"/>
    <w:uiPriority w:val="99"/>
    <w:semiHidden/>
    <w:unhideWhenUsed/>
    <w:rsid w:val="00615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D1A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B34FD6"/>
    <w:rPr>
      <w:rFonts w:ascii="Book Antiqua" w:eastAsia="Times New Roman" w:hAnsi="Book Antiqua" w:cs="Times New Roman"/>
      <w:i/>
      <w:iCs/>
      <w:sz w:val="44"/>
      <w:szCs w:val="24"/>
    </w:rPr>
  </w:style>
  <w:style w:type="character" w:styleId="Hyperlink">
    <w:name w:val="Hyperlink"/>
    <w:basedOn w:val="DefaultParagraphFont"/>
    <w:uiPriority w:val="99"/>
    <w:unhideWhenUsed/>
    <w:rsid w:val="00822E71"/>
    <w:rPr>
      <w:color w:val="0000FF"/>
      <w:u w:val="single"/>
    </w:rPr>
  </w:style>
  <w:style w:type="paragraph" w:styleId="NoSpacing">
    <w:name w:val="No Spacing"/>
    <w:uiPriority w:val="1"/>
    <w:qFormat/>
    <w:rsid w:val="00822E71"/>
    <w:pPr>
      <w:spacing w:after="0" w:line="240" w:lineRule="auto"/>
    </w:pPr>
    <w:rPr>
      <w:rFonts w:eastAsiaTheme="minorHAnsi"/>
      <w:lang w:bidi="si-LK"/>
    </w:rPr>
  </w:style>
  <w:style w:type="character" w:styleId="Strong">
    <w:name w:val="Strong"/>
    <w:basedOn w:val="DefaultParagraphFont"/>
    <w:uiPriority w:val="22"/>
    <w:qFormat/>
    <w:rsid w:val="00822E71"/>
    <w:rPr>
      <w:b/>
      <w:bCs/>
    </w:rPr>
  </w:style>
  <w:style w:type="character" w:customStyle="1" w:styleId="tgc">
    <w:name w:val="_tgc"/>
    <w:basedOn w:val="DefaultParagraphFont"/>
    <w:rsid w:val="00822E71"/>
  </w:style>
  <w:style w:type="character" w:customStyle="1" w:styleId="Heading1Char">
    <w:name w:val="Heading 1 Char"/>
    <w:basedOn w:val="DefaultParagraphFont"/>
    <w:link w:val="Heading1"/>
    <w:uiPriority w:val="9"/>
    <w:rsid w:val="00A314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A3140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A31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si-LK"/>
    </w:rPr>
  </w:style>
  <w:style w:type="character" w:customStyle="1" w:styleId="full-answer-content">
    <w:name w:val="full-answer-content"/>
    <w:basedOn w:val="DefaultParagraphFont"/>
    <w:rsid w:val="00A13ADD"/>
  </w:style>
  <w:style w:type="character" w:customStyle="1" w:styleId="quick-answer-content">
    <w:name w:val="quick-answer-content"/>
    <w:basedOn w:val="DefaultParagraphFont"/>
    <w:rsid w:val="00A13ADD"/>
  </w:style>
  <w:style w:type="character" w:customStyle="1" w:styleId="st">
    <w:name w:val="st"/>
    <w:basedOn w:val="DefaultParagraphFont"/>
    <w:rsid w:val="007953A8"/>
  </w:style>
  <w:style w:type="character" w:styleId="Emphasis">
    <w:name w:val="Emphasis"/>
    <w:basedOn w:val="DefaultParagraphFont"/>
    <w:uiPriority w:val="20"/>
    <w:qFormat/>
    <w:rsid w:val="007953A8"/>
    <w:rPr>
      <w:i/>
      <w:iCs/>
    </w:rPr>
  </w:style>
  <w:style w:type="character" w:customStyle="1" w:styleId="renderedqtext">
    <w:name w:val="rendered_qtext"/>
    <w:basedOn w:val="DefaultParagraphFont"/>
    <w:rsid w:val="00140592"/>
  </w:style>
  <w:style w:type="character" w:customStyle="1" w:styleId="apple-converted-space">
    <w:name w:val="apple-converted-space"/>
    <w:basedOn w:val="DefaultParagraphFont"/>
    <w:rsid w:val="0051796A"/>
  </w:style>
  <w:style w:type="character" w:customStyle="1" w:styleId="ad-cell">
    <w:name w:val="ad-cell"/>
    <w:basedOn w:val="DefaultParagraphFont"/>
    <w:rsid w:val="00BD2515"/>
  </w:style>
  <w:style w:type="character" w:customStyle="1" w:styleId="ad-line">
    <w:name w:val="ad-line"/>
    <w:basedOn w:val="DefaultParagraphFont"/>
    <w:rsid w:val="00BD2515"/>
  </w:style>
  <w:style w:type="paragraph" w:customStyle="1" w:styleId="vspace">
    <w:name w:val="vspace"/>
    <w:basedOn w:val="Normal"/>
    <w:rsid w:val="00C62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si-LK"/>
    </w:rPr>
  </w:style>
  <w:style w:type="paragraph" w:styleId="ListParagraph">
    <w:name w:val="List Paragraph"/>
    <w:basedOn w:val="Normal"/>
    <w:uiPriority w:val="34"/>
    <w:qFormat/>
    <w:rsid w:val="00037E2F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1F297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yle3">
    <w:name w:val="style3"/>
    <w:basedOn w:val="Normal"/>
    <w:rsid w:val="00F33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Default">
    <w:name w:val="Default"/>
    <w:rsid w:val="00D8410C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</w:rPr>
  </w:style>
  <w:style w:type="character" w:customStyle="1" w:styleId="x-el">
    <w:name w:val="x-el"/>
    <w:basedOn w:val="DefaultParagraphFont"/>
    <w:rsid w:val="003A6945"/>
  </w:style>
  <w:style w:type="paragraph" w:customStyle="1" w:styleId="definition">
    <w:name w:val="definition"/>
    <w:basedOn w:val="Normal"/>
    <w:rsid w:val="00551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Definition">
    <w:name w:val="HTML Definition"/>
    <w:basedOn w:val="DefaultParagraphFont"/>
    <w:uiPriority w:val="99"/>
    <w:semiHidden/>
    <w:unhideWhenUsed/>
    <w:rsid w:val="00551580"/>
    <w:rPr>
      <w:i/>
      <w:iCs/>
    </w:rPr>
  </w:style>
  <w:style w:type="character" w:customStyle="1" w:styleId="definedtermlink">
    <w:name w:val="definedtermlink"/>
    <w:basedOn w:val="DefaultParagraphFont"/>
    <w:rsid w:val="00551580"/>
  </w:style>
  <w:style w:type="character" w:customStyle="1" w:styleId="tr">
    <w:name w:val="tr"/>
    <w:basedOn w:val="DefaultParagraphFont"/>
    <w:rsid w:val="004C5E6C"/>
  </w:style>
  <w:style w:type="paragraph" w:styleId="BodyText">
    <w:name w:val="Body Text"/>
    <w:basedOn w:val="Normal"/>
    <w:link w:val="BodyTextChar"/>
    <w:rsid w:val="008D583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8D5839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59"/>
    <w:rsid w:val="000365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semiHidden/>
    <w:unhideWhenUsed/>
    <w:rsid w:val="00072D1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72D1A"/>
  </w:style>
  <w:style w:type="character" w:customStyle="1" w:styleId="apple-style-span">
    <w:name w:val="apple-style-span"/>
    <w:basedOn w:val="DefaultParagraphFont"/>
    <w:rsid w:val="00072D1A"/>
  </w:style>
  <w:style w:type="character" w:customStyle="1" w:styleId="grame">
    <w:name w:val="grame"/>
    <w:basedOn w:val="DefaultParagraphFont"/>
    <w:rsid w:val="00072D1A"/>
  </w:style>
  <w:style w:type="character" w:customStyle="1" w:styleId="spelle">
    <w:name w:val="spelle"/>
    <w:basedOn w:val="DefaultParagraphFont"/>
    <w:rsid w:val="00072D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67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45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5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38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496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75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375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275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953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86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016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2824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054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6093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485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3850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8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1397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740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4731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23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2844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169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7887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114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94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0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1694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1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50345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8092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30401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6424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214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35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4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93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18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2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6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6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93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40700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05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86811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40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9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9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6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7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662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1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45949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15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4549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63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5361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8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32854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96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2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8B378-A73F-4E27-A0D9-C605F305D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Principles of floatation</vt:lpstr>
    </vt:vector>
  </TitlesOfParts>
  <Company/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Principles of floatation</dc:title>
  <dc:subject>Stability Class III</dc:subject>
  <dc:creator>Shane</dc:creator>
  <cp:lastModifiedBy>Shane Sannkaranarayana</cp:lastModifiedBy>
  <cp:revision>2</cp:revision>
  <cp:lastPrinted>2019-11-13T04:41:00Z</cp:lastPrinted>
  <dcterms:created xsi:type="dcterms:W3CDTF">2024-04-05T23:27:00Z</dcterms:created>
  <dcterms:modified xsi:type="dcterms:W3CDTF">2024-04-05T23:27:00Z</dcterms:modified>
</cp:coreProperties>
</file>